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595F2C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26BB4">
        <w:rPr>
          <w:rFonts w:ascii="Times New Roman" w:hAnsi="Times New Roman" w:cs="Times New Roman"/>
          <w:b/>
          <w:bCs/>
        </w:rPr>
        <w:t>22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26BB4">
        <w:rPr>
          <w:rFonts w:ascii="Times New Roman" w:hAnsi="Times New Roman" w:cs="Times New Roman"/>
          <w:b/>
          <w:bCs/>
        </w:rPr>
        <w:t>26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8665F1E" w:rsidR="00AE5C84" w:rsidRPr="00AE5C84" w:rsidRDefault="00226BB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C63A38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4029B58" w:rsidR="00AE5C84" w:rsidRPr="007E3681" w:rsidRDefault="0065018B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3EDD72B" w14:textId="00A9E21C" w:rsidR="00AE5C84" w:rsidRPr="009840E5" w:rsidRDefault="00E523E6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76644F74" w14:textId="24BEA7C6" w:rsidR="00AE5C84" w:rsidRPr="00AE5C84" w:rsidRDefault="00E523E6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3E3A5ED0" w14:textId="77777777" w:rsidTr="00683ECA">
        <w:tc>
          <w:tcPr>
            <w:tcW w:w="1417" w:type="dxa"/>
          </w:tcPr>
          <w:p w14:paraId="42A99E2F" w14:textId="112082F7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6A60C93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54904E1" w14:textId="106AD7AA" w:rsidR="00CD7C63" w:rsidRPr="00AE5C84" w:rsidRDefault="00E523E6" w:rsidP="00CD7C63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6D4D21D3" w14:textId="37FC1E16" w:rsidR="00CD7C63" w:rsidRPr="00AE5C84" w:rsidRDefault="00E523E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3178E11" w14:textId="7D8312C1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1763E53E" w14:textId="77777777" w:rsidTr="00683ECA">
        <w:tc>
          <w:tcPr>
            <w:tcW w:w="1417" w:type="dxa"/>
          </w:tcPr>
          <w:p w14:paraId="6054239B" w14:textId="7217EA1C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B3D135A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433A71E" w14:textId="4B895CC4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Ю.Н.</w:t>
            </w:r>
          </w:p>
        </w:tc>
        <w:tc>
          <w:tcPr>
            <w:tcW w:w="3315" w:type="dxa"/>
          </w:tcPr>
          <w:p w14:paraId="3C9EF786" w14:textId="6E4D3C0E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98AB06A" w14:textId="520B18C7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6B1C3981" w14:textId="77777777" w:rsidTr="00683ECA">
        <w:tc>
          <w:tcPr>
            <w:tcW w:w="1417" w:type="dxa"/>
          </w:tcPr>
          <w:p w14:paraId="6E5E45DA" w14:textId="4926C2B7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11C6D7C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95E9C99" w14:textId="4E4DF950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Агзамов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315" w:type="dxa"/>
          </w:tcPr>
          <w:p w14:paraId="3DAA9451" w14:textId="5505B779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408AF48" w14:textId="678365AD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737C63D7" w14:textId="77777777" w:rsidTr="00683ECA">
        <w:tc>
          <w:tcPr>
            <w:tcW w:w="1417" w:type="dxa"/>
          </w:tcPr>
          <w:p w14:paraId="34D6F157" w14:textId="2C60C459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AA12FBF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607612C" w14:textId="38C0280F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427BCE9" w14:textId="51CA0CF3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3870E03" w14:textId="4C1A3041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103FE872" w14:textId="77777777" w:rsidTr="00683ECA">
        <w:tc>
          <w:tcPr>
            <w:tcW w:w="1417" w:type="dxa"/>
          </w:tcPr>
          <w:p w14:paraId="060F1756" w14:textId="43067DD9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4B19C69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C9D87C2" w14:textId="3134E5DD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526E0926" w14:textId="0C268378" w:rsidR="00CD7C63" w:rsidRPr="00AE5C84" w:rsidRDefault="00E4042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начальника установки</w:t>
            </w:r>
          </w:p>
        </w:tc>
        <w:tc>
          <w:tcPr>
            <w:tcW w:w="2558" w:type="dxa"/>
          </w:tcPr>
          <w:p w14:paraId="6261D151" w14:textId="4655EB13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3E573D78" w14:textId="77777777" w:rsidTr="00683ECA">
        <w:tc>
          <w:tcPr>
            <w:tcW w:w="1417" w:type="dxa"/>
          </w:tcPr>
          <w:p w14:paraId="7EC508A5" w14:textId="6B16CD4A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CCA42CE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7E1A3EC" w14:textId="3D837B45" w:rsidR="00CD7C63" w:rsidRPr="00AE5C84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Арзамасцева Г.З.</w:t>
            </w:r>
          </w:p>
        </w:tc>
        <w:tc>
          <w:tcPr>
            <w:tcW w:w="3315" w:type="dxa"/>
          </w:tcPr>
          <w:p w14:paraId="765A39BF" w14:textId="0F38C890" w:rsidR="00CD7C63" w:rsidRPr="00AE5C84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Инженер-химик</w:t>
            </w:r>
          </w:p>
        </w:tc>
        <w:tc>
          <w:tcPr>
            <w:tcW w:w="2558" w:type="dxa"/>
          </w:tcPr>
          <w:p w14:paraId="7E664A3F" w14:textId="1E44CBE4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21E97D77" w14:textId="77777777" w:rsidTr="00683ECA">
        <w:tc>
          <w:tcPr>
            <w:tcW w:w="1417" w:type="dxa"/>
          </w:tcPr>
          <w:p w14:paraId="5DA9A039" w14:textId="58C9FB73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671D0CC" w:rsidR="00CD7C63" w:rsidRPr="00897E8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44FDD8F" w14:textId="3D0FFB71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А.В.</w:t>
            </w:r>
          </w:p>
        </w:tc>
        <w:tc>
          <w:tcPr>
            <w:tcW w:w="3315" w:type="dxa"/>
          </w:tcPr>
          <w:p w14:paraId="46F37E48" w14:textId="18551E67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06406701" w14:textId="1635017D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16265CFC" w14:textId="77777777" w:rsidTr="00683ECA">
        <w:tc>
          <w:tcPr>
            <w:tcW w:w="1417" w:type="dxa"/>
          </w:tcPr>
          <w:p w14:paraId="2F734B54" w14:textId="57C044B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763F49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145351" w14:textId="6457084E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Р.М.</w:t>
            </w:r>
          </w:p>
        </w:tc>
        <w:tc>
          <w:tcPr>
            <w:tcW w:w="3315" w:type="dxa"/>
          </w:tcPr>
          <w:p w14:paraId="25CD053F" w14:textId="03064E20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454F0BEA" w14:textId="51A038B4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46652D6B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07A7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69FCA385" w14:textId="77777777" w:rsidTr="00683ECA">
        <w:tc>
          <w:tcPr>
            <w:tcW w:w="1417" w:type="dxa"/>
          </w:tcPr>
          <w:p w14:paraId="33DDE854" w14:textId="649B7CD1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0ABB79F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0A63F47" w14:textId="331423B3" w:rsidR="00CD7C63" w:rsidRPr="00AE5C84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С.М.</w:t>
            </w:r>
          </w:p>
        </w:tc>
        <w:tc>
          <w:tcPr>
            <w:tcW w:w="3315" w:type="dxa"/>
          </w:tcPr>
          <w:p w14:paraId="64D67FF3" w14:textId="111984EA" w:rsidR="00CD7C63" w:rsidRPr="00AE5C84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3F78278" w14:textId="456EE1F3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48B62878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07A7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54D1DA78" w14:textId="77777777" w:rsidTr="00683ECA">
        <w:tc>
          <w:tcPr>
            <w:tcW w:w="1417" w:type="dxa"/>
          </w:tcPr>
          <w:p w14:paraId="1AF66518" w14:textId="3606BA9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66B03C6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EB7E603" w14:textId="70785FFD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Ашрапов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7FFFD23C" w14:textId="6140180C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4313D23" w14:textId="1DE4D00D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75B28384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07A7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7BF94536" w14:textId="77777777" w:rsidTr="00683ECA">
        <w:tc>
          <w:tcPr>
            <w:tcW w:w="1417" w:type="dxa"/>
          </w:tcPr>
          <w:p w14:paraId="44E0C453" w14:textId="6DEA8665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12094B7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69CBCFA" w14:textId="538824BD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Болтнев А.В.</w:t>
            </w:r>
          </w:p>
        </w:tc>
        <w:tc>
          <w:tcPr>
            <w:tcW w:w="3315" w:type="dxa"/>
          </w:tcPr>
          <w:p w14:paraId="760AABA4" w14:textId="3F6A2572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67B747" w14:textId="40382DB1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438B7EDD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07A7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77504F4D" w14:textId="77777777" w:rsidTr="00683ECA">
        <w:tc>
          <w:tcPr>
            <w:tcW w:w="1417" w:type="dxa"/>
          </w:tcPr>
          <w:p w14:paraId="2E01CFEF" w14:textId="21222AC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9A152ED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A1DE224" w14:textId="55195644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315" w:type="dxa"/>
          </w:tcPr>
          <w:p w14:paraId="077940F2" w14:textId="249265A8" w:rsidR="00CD7C63" w:rsidRDefault="001D09F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1BD2A6D" w14:textId="6DF2DC47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539F491E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07A7">
              <w:rPr>
                <w:rFonts w:ascii="Times New Roman" w:hAnsi="Times New Roman" w:cs="Times New Roman"/>
              </w:rPr>
              <w:t>8:00</w:t>
            </w:r>
          </w:p>
        </w:tc>
      </w:tr>
      <w:tr w:rsidR="00CD7C63" w14:paraId="1E9B20D9" w14:textId="77777777" w:rsidTr="00683ECA">
        <w:tc>
          <w:tcPr>
            <w:tcW w:w="1417" w:type="dxa"/>
          </w:tcPr>
          <w:p w14:paraId="5906D428" w14:textId="5C777F0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CF70C24" w:rsidR="00CD7C63" w:rsidRPr="000C74A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B9BC665" w14:textId="3EFAF923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Р.Р.</w:t>
            </w:r>
          </w:p>
        </w:tc>
        <w:tc>
          <w:tcPr>
            <w:tcW w:w="3315" w:type="dxa"/>
          </w:tcPr>
          <w:p w14:paraId="0216FFD0" w14:textId="4CA52EEE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7609059" w14:textId="0EA19102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D7C63" w14:paraId="4C57E2B4" w14:textId="77777777" w:rsidTr="00683ECA">
        <w:tc>
          <w:tcPr>
            <w:tcW w:w="1417" w:type="dxa"/>
          </w:tcPr>
          <w:p w14:paraId="61EF250A" w14:textId="7220DF84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C9983D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FFC25FC" w14:textId="48B31247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Э.Р.</w:t>
            </w:r>
          </w:p>
        </w:tc>
        <w:tc>
          <w:tcPr>
            <w:tcW w:w="3315" w:type="dxa"/>
          </w:tcPr>
          <w:p w14:paraId="2749E7A6" w14:textId="0A15B680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948A07F" w14:textId="494B59DB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D7C63" w14:paraId="123B91B4" w14:textId="77777777" w:rsidTr="00683ECA">
        <w:tc>
          <w:tcPr>
            <w:tcW w:w="1417" w:type="dxa"/>
          </w:tcPr>
          <w:p w14:paraId="4CC7537E" w14:textId="4B8ABFA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863A2E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341BB1" w14:textId="24F09CD3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Е.М.</w:t>
            </w:r>
          </w:p>
        </w:tc>
        <w:tc>
          <w:tcPr>
            <w:tcW w:w="3315" w:type="dxa"/>
          </w:tcPr>
          <w:p w14:paraId="691703AE" w14:textId="0C384ED4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2F514C3" w14:textId="15CF2521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60FE58CA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055C75AF" w14:textId="77777777" w:rsidTr="00683ECA">
        <w:tc>
          <w:tcPr>
            <w:tcW w:w="1417" w:type="dxa"/>
          </w:tcPr>
          <w:p w14:paraId="16599119" w14:textId="705EB110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16C483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EA668C2" w14:textId="3717DCAA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315" w:type="dxa"/>
          </w:tcPr>
          <w:p w14:paraId="110DA149" w14:textId="21FC0FF6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2F139F2" w14:textId="399ABB34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F889DA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66D917D2" w14:textId="77777777" w:rsidTr="00683ECA">
        <w:tc>
          <w:tcPr>
            <w:tcW w:w="1417" w:type="dxa"/>
          </w:tcPr>
          <w:p w14:paraId="0EDC0A8D" w14:textId="6B1A2ED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21B1B7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2542894" w14:textId="7F67739B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Ганеев А.Р.</w:t>
            </w:r>
          </w:p>
        </w:tc>
        <w:tc>
          <w:tcPr>
            <w:tcW w:w="3315" w:type="dxa"/>
          </w:tcPr>
          <w:p w14:paraId="41A57455" w14:textId="618D1BE6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инженер-технолог </w:t>
            </w:r>
          </w:p>
        </w:tc>
        <w:tc>
          <w:tcPr>
            <w:tcW w:w="2558" w:type="dxa"/>
          </w:tcPr>
          <w:p w14:paraId="036CAE0F" w14:textId="2D975797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4607F2B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42DEDBA1" w14:textId="77777777" w:rsidTr="00683ECA">
        <w:tc>
          <w:tcPr>
            <w:tcW w:w="1417" w:type="dxa"/>
          </w:tcPr>
          <w:p w14:paraId="1C1A0933" w14:textId="74C32D97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4FA0BAF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751D8A0" w14:textId="3E66D073" w:rsidR="00CD7C63" w:rsidRPr="00AE5C84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Р.Р.</w:t>
            </w:r>
          </w:p>
        </w:tc>
        <w:tc>
          <w:tcPr>
            <w:tcW w:w="3315" w:type="dxa"/>
          </w:tcPr>
          <w:p w14:paraId="19F0728E" w14:textId="7EFD2B6A" w:rsidR="00CD7C63" w:rsidRPr="00AE5C84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2371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86771F3" w14:textId="52F618EC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342CB9BC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428F086F" w14:textId="77777777" w:rsidTr="00683ECA">
        <w:tc>
          <w:tcPr>
            <w:tcW w:w="1417" w:type="dxa"/>
          </w:tcPr>
          <w:p w14:paraId="37850B6D" w14:textId="26DF8285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79F15C9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FCEDA41" w14:textId="72EBB6BE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4D97C88D" w14:textId="2A8F6933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F5BA5D" w14:textId="2CD56433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F004863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79026BDA" w14:textId="77777777" w:rsidTr="00683ECA">
        <w:tc>
          <w:tcPr>
            <w:tcW w:w="1417" w:type="dxa"/>
          </w:tcPr>
          <w:p w14:paraId="07D756F2" w14:textId="7726F902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D13AF5D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AD3FB0" w14:textId="5C452239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070F092" w14:textId="519537F5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7C9DC44" w14:textId="7AB0F662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3F116B02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5933A4F9" w14:textId="77777777" w:rsidTr="00683ECA">
        <w:tc>
          <w:tcPr>
            <w:tcW w:w="1417" w:type="dxa"/>
          </w:tcPr>
          <w:p w14:paraId="6582ACE2" w14:textId="7FFB58F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73B597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C97A2D2" w14:textId="77384608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104E4DB3" w14:textId="4A74A41E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70785CD" w14:textId="302BF077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16AF8F11" w:rsidR="00CD7C63" w:rsidRPr="00AE5C84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3A025426" w14:textId="77777777" w:rsidTr="00683ECA">
        <w:tc>
          <w:tcPr>
            <w:tcW w:w="1417" w:type="dxa"/>
          </w:tcPr>
          <w:p w14:paraId="78406834" w14:textId="1EAA1DA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9EA87A1" w14:textId="1AE47D3B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5620555" w14:textId="2D2B6672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6C73392F" w14:textId="214D9F17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2371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1B65BFD4" w14:textId="2C310EE2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7CF651" w14:textId="68104DB3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11AB4294" w14:textId="77777777" w:rsidTr="00683ECA">
        <w:tc>
          <w:tcPr>
            <w:tcW w:w="1417" w:type="dxa"/>
          </w:tcPr>
          <w:p w14:paraId="4A14812F" w14:textId="63C94128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FACBB79" w14:textId="4AA5071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0A0CACD" w14:textId="26E31D1D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Д.М.</w:t>
            </w:r>
          </w:p>
        </w:tc>
        <w:tc>
          <w:tcPr>
            <w:tcW w:w="3315" w:type="dxa"/>
          </w:tcPr>
          <w:p w14:paraId="6390FD00" w14:textId="0BC7A4E7" w:rsidR="00CD7C63" w:rsidRDefault="00D42371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4C46E3CF" w14:textId="7114AF5E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9E4ADF" w14:textId="5481B3A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4756C86F" w14:textId="77777777" w:rsidTr="00683ECA">
        <w:tc>
          <w:tcPr>
            <w:tcW w:w="1417" w:type="dxa"/>
          </w:tcPr>
          <w:p w14:paraId="5BF33675" w14:textId="2DD5E33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1C7D1D45" w14:textId="380DE23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6D88FBA" w14:textId="225037E3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Д.Ю.</w:t>
            </w:r>
          </w:p>
        </w:tc>
        <w:tc>
          <w:tcPr>
            <w:tcW w:w="3315" w:type="dxa"/>
          </w:tcPr>
          <w:p w14:paraId="3D0E73C4" w14:textId="33EAB2A0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09D6">
              <w:rPr>
                <w:rFonts w:ascii="Times New Roman" w:hAnsi="Times New Roman" w:cs="Times New Roman"/>
              </w:rPr>
              <w:t>Ведущий инженер-технолог</w:t>
            </w:r>
          </w:p>
        </w:tc>
        <w:tc>
          <w:tcPr>
            <w:tcW w:w="2558" w:type="dxa"/>
          </w:tcPr>
          <w:p w14:paraId="6E7BEB96" w14:textId="41989CFD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09BAFA" w14:textId="0ED5EF8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35827FB6" w14:textId="77777777" w:rsidTr="00683ECA">
        <w:tc>
          <w:tcPr>
            <w:tcW w:w="1417" w:type="dxa"/>
          </w:tcPr>
          <w:p w14:paraId="7F8F5240" w14:textId="52B24365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385361D4" w14:textId="07ABF7D4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1DCD02A" w14:textId="36848927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Е.Л.</w:t>
            </w:r>
          </w:p>
        </w:tc>
        <w:tc>
          <w:tcPr>
            <w:tcW w:w="3315" w:type="dxa"/>
          </w:tcPr>
          <w:p w14:paraId="3F2AC668" w14:textId="16754E05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2371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670A5407" w14:textId="16CB68D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467EFE" w14:textId="4052CA10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605EA9C7" w14:textId="77777777" w:rsidTr="00683ECA">
        <w:tc>
          <w:tcPr>
            <w:tcW w:w="1417" w:type="dxa"/>
          </w:tcPr>
          <w:p w14:paraId="6A946CB2" w14:textId="248E499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B1AE977" w14:textId="6B4F3B0F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27B5D49" w14:textId="1E395D61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3315" w:type="dxa"/>
          </w:tcPr>
          <w:p w14:paraId="41B6984E" w14:textId="7CAFD68C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начальника установки</w:t>
            </w:r>
          </w:p>
        </w:tc>
        <w:tc>
          <w:tcPr>
            <w:tcW w:w="2558" w:type="dxa"/>
          </w:tcPr>
          <w:p w14:paraId="14FDB990" w14:textId="14827653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C478E4" w14:textId="431E8E3F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0A940F2D" w14:textId="77777777" w:rsidTr="00683ECA">
        <w:tc>
          <w:tcPr>
            <w:tcW w:w="1417" w:type="dxa"/>
          </w:tcPr>
          <w:p w14:paraId="65E95B54" w14:textId="0C121254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44619DDA" w14:textId="59998D62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FF18318" w14:textId="2E0CA43F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F3F13D3" w14:textId="74F4E562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начальника установки</w:t>
            </w:r>
          </w:p>
        </w:tc>
        <w:tc>
          <w:tcPr>
            <w:tcW w:w="2558" w:type="dxa"/>
          </w:tcPr>
          <w:p w14:paraId="51E852E7" w14:textId="6C01FCAE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C14C2C" w14:textId="0643D6D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1487FB70" w14:textId="77777777" w:rsidTr="00683ECA">
        <w:tc>
          <w:tcPr>
            <w:tcW w:w="1417" w:type="dxa"/>
          </w:tcPr>
          <w:p w14:paraId="744E0A9B" w14:textId="756A6C2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70F9E340" w14:textId="72D1C7D5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D9013B3" w14:textId="00BD5943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Д.Д.</w:t>
            </w:r>
          </w:p>
        </w:tc>
        <w:tc>
          <w:tcPr>
            <w:tcW w:w="3315" w:type="dxa"/>
          </w:tcPr>
          <w:p w14:paraId="5B5080D5" w14:textId="4AF1771B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3A6B5E2B" w14:textId="234797B3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087BF3" w14:textId="7395A24F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3E165634" w14:textId="77777777" w:rsidTr="00683ECA">
        <w:tc>
          <w:tcPr>
            <w:tcW w:w="1417" w:type="dxa"/>
          </w:tcPr>
          <w:p w14:paraId="61DC4155" w14:textId="0D1749CE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9C337D6" w14:textId="74EC3169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1420467" w14:textId="773254C2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Зотеев В.А.</w:t>
            </w:r>
          </w:p>
        </w:tc>
        <w:tc>
          <w:tcPr>
            <w:tcW w:w="3315" w:type="dxa"/>
          </w:tcPr>
          <w:p w14:paraId="4CAFC054" w14:textId="266410CC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D723959" w14:textId="0C93648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0ED535" w14:textId="4E80B758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1BEC9BF9" w14:textId="77777777" w:rsidTr="00683ECA">
        <w:tc>
          <w:tcPr>
            <w:tcW w:w="1417" w:type="dxa"/>
          </w:tcPr>
          <w:p w14:paraId="6CC34657" w14:textId="63DCA62B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A6E59EA" w14:textId="24306CE0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67C257A" w14:textId="4715FF2F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В.А.</w:t>
            </w:r>
          </w:p>
        </w:tc>
        <w:tc>
          <w:tcPr>
            <w:tcW w:w="3315" w:type="dxa"/>
          </w:tcPr>
          <w:p w14:paraId="33B66707" w14:textId="1E07E761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79B49BC" w14:textId="0D835E5E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68BB78" w14:textId="3B06948B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3D8F">
              <w:rPr>
                <w:rFonts w:ascii="Times New Roman" w:hAnsi="Times New Roman" w:cs="Times New Roman"/>
              </w:rPr>
              <w:t>9:00</w:t>
            </w:r>
          </w:p>
        </w:tc>
      </w:tr>
      <w:tr w:rsidR="00CD7C63" w14:paraId="51055EEB" w14:textId="77777777" w:rsidTr="00683ECA">
        <w:tc>
          <w:tcPr>
            <w:tcW w:w="1417" w:type="dxa"/>
          </w:tcPr>
          <w:p w14:paraId="3F48FA92" w14:textId="79A157E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DC18E26" w14:textId="70CD9E38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5774336" w14:textId="2581CC56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Р.Р.</w:t>
            </w:r>
          </w:p>
        </w:tc>
        <w:tc>
          <w:tcPr>
            <w:tcW w:w="3315" w:type="dxa"/>
          </w:tcPr>
          <w:p w14:paraId="3B5A4EC0" w14:textId="59E7D1C9" w:rsidR="00CD7C63" w:rsidRDefault="002C09D6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Механик-наладчик</w:t>
            </w:r>
          </w:p>
        </w:tc>
        <w:tc>
          <w:tcPr>
            <w:tcW w:w="2558" w:type="dxa"/>
          </w:tcPr>
          <w:p w14:paraId="128BF751" w14:textId="03C7E3C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9B908E" w14:textId="4966B02F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D7C63" w14:paraId="3BEE40D8" w14:textId="77777777" w:rsidTr="00683ECA">
        <w:tc>
          <w:tcPr>
            <w:tcW w:w="1417" w:type="dxa"/>
          </w:tcPr>
          <w:p w14:paraId="70C19786" w14:textId="2BF5297D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DDEEFCE" w14:textId="1B3BCA2D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CA2A30D" w14:textId="0E769023" w:rsidR="00CD7C63" w:rsidRDefault="00251BEB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Г.М.</w:t>
            </w:r>
          </w:p>
        </w:tc>
        <w:tc>
          <w:tcPr>
            <w:tcW w:w="3315" w:type="dxa"/>
          </w:tcPr>
          <w:p w14:paraId="0656152C" w14:textId="623E0DC2" w:rsidR="00CD7C63" w:rsidRDefault="00251BEB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09D6">
              <w:rPr>
                <w:rFonts w:ascii="Times New Roman" w:hAnsi="Times New Roman" w:cs="Times New Roman"/>
              </w:rPr>
              <w:t>Ведущий инженер-</w:t>
            </w:r>
            <w:r>
              <w:rPr>
                <w:rFonts w:ascii="Times New Roman" w:hAnsi="Times New Roman" w:cs="Times New Roman"/>
              </w:rPr>
              <w:t>химик</w:t>
            </w:r>
          </w:p>
        </w:tc>
        <w:tc>
          <w:tcPr>
            <w:tcW w:w="2558" w:type="dxa"/>
          </w:tcPr>
          <w:p w14:paraId="2F76FEBE" w14:textId="267A733B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179CFD" w14:textId="27FAC1B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7472D98E" w14:textId="77777777" w:rsidTr="00683ECA">
        <w:tc>
          <w:tcPr>
            <w:tcW w:w="1417" w:type="dxa"/>
          </w:tcPr>
          <w:p w14:paraId="1518F16A" w14:textId="3F4A5C9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8F2260D" w14:textId="5FC7CF53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CAAC9EA" w14:textId="0C4963F1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3F110653" w14:textId="52D67888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0B2C82C9" w14:textId="42A376C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5A20A53" w14:textId="59E55B59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3EF36876" w14:textId="77777777" w:rsidTr="00683ECA">
        <w:tc>
          <w:tcPr>
            <w:tcW w:w="1417" w:type="dxa"/>
          </w:tcPr>
          <w:p w14:paraId="1E24ADF6" w14:textId="09ED6C1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00326E45" w14:textId="0F699F1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9BCED83" w14:textId="7AEA58F5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А.Р.</w:t>
            </w:r>
          </w:p>
        </w:tc>
        <w:tc>
          <w:tcPr>
            <w:tcW w:w="3315" w:type="dxa"/>
          </w:tcPr>
          <w:p w14:paraId="4FF08704" w14:textId="616CC356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2371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978972B" w14:textId="141069B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4C29FC" w14:textId="4EEE3A13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68F6F3EB" w14:textId="77777777" w:rsidTr="00683ECA">
        <w:tc>
          <w:tcPr>
            <w:tcW w:w="1417" w:type="dxa"/>
          </w:tcPr>
          <w:p w14:paraId="5DB1942A" w14:textId="7C100CA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008E08CC" w14:textId="6208D31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3F41F0C" w14:textId="11BE1DAF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2757FE42" w14:textId="3E5AD03A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5C1E252" w14:textId="54B36405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145468" w14:textId="2436D574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2F354AAF" w14:textId="77777777" w:rsidTr="00683ECA">
        <w:tc>
          <w:tcPr>
            <w:tcW w:w="1417" w:type="dxa"/>
          </w:tcPr>
          <w:p w14:paraId="1502CD1E" w14:textId="6BFD2F60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2783C05B" w14:textId="07976A8F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4772F57" w14:textId="3E235E6E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С.В.</w:t>
            </w:r>
          </w:p>
        </w:tc>
        <w:tc>
          <w:tcPr>
            <w:tcW w:w="3315" w:type="dxa"/>
          </w:tcPr>
          <w:p w14:paraId="6B5FCCA2" w14:textId="3752EDAB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53A4D40" w14:textId="011100EB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B26764" w14:textId="66A781DB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6895DF88" w14:textId="77777777" w:rsidTr="00683ECA">
        <w:tc>
          <w:tcPr>
            <w:tcW w:w="1417" w:type="dxa"/>
          </w:tcPr>
          <w:p w14:paraId="4F517FF1" w14:textId="4A265B1D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04A6325F" w14:textId="56DFA8D2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6E7169D" w14:textId="325F7682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Льдоков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1A5B7667" w14:textId="2981E0C2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1DA2083" w14:textId="045CD678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1E2C49" w14:textId="432D89A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71CD6B67" w14:textId="77777777" w:rsidTr="00683ECA">
        <w:tc>
          <w:tcPr>
            <w:tcW w:w="1417" w:type="dxa"/>
          </w:tcPr>
          <w:p w14:paraId="50AB6396" w14:textId="6E0CBAC8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5A184DE1" w14:textId="5D5C54F5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1708927" w14:textId="6A4C9FC9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054A83E6" w14:textId="0FDDC7AF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16B2C33B" w14:textId="789C7BAE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2F87C82" w14:textId="45076087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07F212E0" w14:textId="77777777" w:rsidTr="00683ECA">
        <w:tc>
          <w:tcPr>
            <w:tcW w:w="1417" w:type="dxa"/>
          </w:tcPr>
          <w:p w14:paraId="47E01F85" w14:textId="6E62A63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7C261AAA" w14:textId="3A341E9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CD9D46E" w14:textId="66D1CB8B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Р.Р.</w:t>
            </w:r>
          </w:p>
        </w:tc>
        <w:tc>
          <w:tcPr>
            <w:tcW w:w="3315" w:type="dxa"/>
          </w:tcPr>
          <w:p w14:paraId="2BB776B9" w14:textId="37D99805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38526D3A" w14:textId="2641AF7E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3511A0" w14:textId="470EFB1A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4FE3AAF7" w14:textId="77777777" w:rsidTr="00683ECA">
        <w:tc>
          <w:tcPr>
            <w:tcW w:w="1417" w:type="dxa"/>
          </w:tcPr>
          <w:p w14:paraId="4FFCEF3E" w14:textId="0DCC444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3572F378" w14:textId="7C862353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5F3032F" w14:textId="43105A1D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26CDEB95" w14:textId="3F4ABD79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44D36DDF" w14:textId="40F630F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2AED6F" w14:textId="24C3E90B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CD7C63" w14:paraId="2D56650F" w14:textId="77777777" w:rsidTr="00683ECA">
        <w:tc>
          <w:tcPr>
            <w:tcW w:w="1417" w:type="dxa"/>
          </w:tcPr>
          <w:p w14:paraId="725E949C" w14:textId="25C69E36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31780A33" w14:textId="41062841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8026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C802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52C2529" w14:textId="14E3DF68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99A7F8B" w14:textId="5FCC8F5C" w:rsidR="00CD7C63" w:rsidRDefault="008C6F47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671BD5AE" w14:textId="3FC061EC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E15A6A" w14:textId="0AD0013F" w:rsidR="00CD7C63" w:rsidRDefault="00CD7C63" w:rsidP="00CD7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06CD">
              <w:rPr>
                <w:rFonts w:ascii="Times New Roman" w:hAnsi="Times New Roman" w:cs="Times New Roman"/>
              </w:rPr>
              <w:t>10:00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5DFA77EE" w:rsidR="007E3681" w:rsidRPr="00AE5C84" w:rsidRDefault="00226BB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 w:rsidR="008774DF">
              <w:rPr>
                <w:rFonts w:ascii="Times New Roman" w:hAnsi="Times New Roman" w:cs="Times New Roman"/>
                <w:u w:val="single"/>
              </w:rPr>
              <w:t>3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CFED55B" w:rsidR="007E3681" w:rsidRPr="00AE5C84" w:rsidRDefault="00822F2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Бикотекс</w:t>
            </w:r>
            <w:proofErr w:type="spellEnd"/>
          </w:p>
        </w:tc>
        <w:tc>
          <w:tcPr>
            <w:tcW w:w="2571" w:type="dxa"/>
          </w:tcPr>
          <w:p w14:paraId="444436EC" w14:textId="237D2BAB" w:rsidR="007E3681" w:rsidRPr="00AE5C84" w:rsidRDefault="00822F2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С.Ю.</w:t>
            </w:r>
          </w:p>
        </w:tc>
        <w:tc>
          <w:tcPr>
            <w:tcW w:w="3315" w:type="dxa"/>
          </w:tcPr>
          <w:p w14:paraId="07FBCD7C" w14:textId="7D21A953" w:rsidR="007E3681" w:rsidRPr="00AE5C84" w:rsidRDefault="00822F2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375E174" w:rsidR="007E3681" w:rsidRPr="00AE5C84" w:rsidRDefault="00822F2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3D904312" w14:textId="130DD877" w:rsidR="007E3681" w:rsidRPr="00AE5C84" w:rsidRDefault="00822F2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Л.Ф.</w:t>
            </w:r>
          </w:p>
        </w:tc>
        <w:tc>
          <w:tcPr>
            <w:tcW w:w="3315" w:type="dxa"/>
          </w:tcPr>
          <w:p w14:paraId="6269DB82" w14:textId="36587756" w:rsidR="007E3681" w:rsidRPr="00AE5C84" w:rsidRDefault="00822F2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22F2B" w14:paraId="016F1F0E" w14:textId="77777777" w:rsidTr="00683ECA">
        <w:tc>
          <w:tcPr>
            <w:tcW w:w="1417" w:type="dxa"/>
          </w:tcPr>
          <w:p w14:paraId="0FEAA226" w14:textId="68BC51C7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7E3BEC3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BF8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42CB3C80" w14:textId="585F25B6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А.Н.</w:t>
            </w:r>
          </w:p>
        </w:tc>
        <w:tc>
          <w:tcPr>
            <w:tcW w:w="3315" w:type="dxa"/>
          </w:tcPr>
          <w:p w14:paraId="09DCD671" w14:textId="022DE66B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2C09D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81B5BA7" w14:textId="1C664FC0" w:rsidR="00822F2B" w:rsidRPr="00CD3EB3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22F2B" w14:paraId="1A31ABDC" w14:textId="77777777" w:rsidTr="00683ECA">
        <w:tc>
          <w:tcPr>
            <w:tcW w:w="1417" w:type="dxa"/>
          </w:tcPr>
          <w:p w14:paraId="1F0718EE" w14:textId="02FC5927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719F53D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BF8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2DAED4C6" w14:textId="1AE93097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7256EF2" w14:textId="25525D67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1E0A89" w14:textId="1C0E2CFA" w:rsidR="00822F2B" w:rsidRPr="00CD3EB3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22F2B" w14:paraId="37852739" w14:textId="77777777" w:rsidTr="00683ECA">
        <w:tc>
          <w:tcPr>
            <w:tcW w:w="1417" w:type="dxa"/>
          </w:tcPr>
          <w:p w14:paraId="7E9ADD6D" w14:textId="59E8D082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9E1FA0E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BF8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6EC1D530" w14:textId="35C0F991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Д.Ж.</w:t>
            </w:r>
          </w:p>
        </w:tc>
        <w:tc>
          <w:tcPr>
            <w:tcW w:w="3315" w:type="dxa"/>
          </w:tcPr>
          <w:p w14:paraId="1D1C7319" w14:textId="7EB6FBD3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77845D8" w14:textId="66E03D72" w:rsidR="00822F2B" w:rsidRPr="00CD3EB3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22F2B" w14:paraId="0A335579" w14:textId="77777777" w:rsidTr="00683ECA">
        <w:tc>
          <w:tcPr>
            <w:tcW w:w="1417" w:type="dxa"/>
          </w:tcPr>
          <w:p w14:paraId="0A3E74A7" w14:textId="5626AA27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D42BD34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BF8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41A31F0C" w14:textId="3C69C45B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А.И.</w:t>
            </w:r>
          </w:p>
        </w:tc>
        <w:tc>
          <w:tcPr>
            <w:tcW w:w="3315" w:type="dxa"/>
          </w:tcPr>
          <w:p w14:paraId="29EAF08B" w14:textId="4B0FBB5F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инженера </w:t>
            </w:r>
          </w:p>
        </w:tc>
        <w:tc>
          <w:tcPr>
            <w:tcW w:w="2558" w:type="dxa"/>
          </w:tcPr>
          <w:p w14:paraId="351ACE87" w14:textId="6F6CCA77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822F2B" w:rsidRPr="00AE5C84" w:rsidRDefault="00822F2B" w:rsidP="00822F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76486C5A" w14:textId="77777777" w:rsidTr="00683ECA">
        <w:tc>
          <w:tcPr>
            <w:tcW w:w="1417" w:type="dxa"/>
          </w:tcPr>
          <w:p w14:paraId="6E62A87E" w14:textId="7CF0DFC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235AF62" w:rsidR="00053A37" w:rsidRPr="00AE5C84" w:rsidRDefault="00D87BEC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Крепсталь</w:t>
            </w:r>
            <w:proofErr w:type="spellEnd"/>
          </w:p>
        </w:tc>
        <w:tc>
          <w:tcPr>
            <w:tcW w:w="2571" w:type="dxa"/>
          </w:tcPr>
          <w:p w14:paraId="0AADCD5E" w14:textId="22FD2444" w:rsidR="00053A37" w:rsidRPr="00AE5C84" w:rsidRDefault="00D87BEC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И.М.</w:t>
            </w:r>
          </w:p>
        </w:tc>
        <w:tc>
          <w:tcPr>
            <w:tcW w:w="3315" w:type="dxa"/>
          </w:tcPr>
          <w:p w14:paraId="48AC3E0E" w14:textId="51BE58DE" w:rsidR="00053A37" w:rsidRPr="00AE5C84" w:rsidRDefault="00D87BEC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12D56DB0" w14:textId="3BA03350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4EAED8B4" w14:textId="77777777" w:rsidTr="00683ECA">
        <w:tc>
          <w:tcPr>
            <w:tcW w:w="1417" w:type="dxa"/>
          </w:tcPr>
          <w:p w14:paraId="7046981C" w14:textId="24BC60A9" w:rsidR="00BC119E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67D0CDBF" w:rsidR="00BC119E" w:rsidRDefault="000C6E36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2C0CBAEC" w14:textId="75E37750" w:rsidR="00BC119E" w:rsidRDefault="000C6E36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315" w:type="dxa"/>
          </w:tcPr>
          <w:p w14:paraId="7F6BA814" w14:textId="70B8CB1C" w:rsidR="00BC119E" w:rsidRDefault="000C6E36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01BF7E2" w14:textId="0BDD561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DA8AFE9" w:rsidR="00BC119E" w:rsidRPr="00AE5C84" w:rsidRDefault="00E96BE4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D14730" w14:paraId="6F58C9A4" w14:textId="77777777" w:rsidTr="00683ECA">
        <w:tc>
          <w:tcPr>
            <w:tcW w:w="1417" w:type="dxa"/>
          </w:tcPr>
          <w:p w14:paraId="558188D0" w14:textId="7ACB1868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4756181" w:rsidR="00D14730" w:rsidRDefault="000C6E36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40D6C45D" w14:textId="1F8D21F0" w:rsidR="00D14730" w:rsidRDefault="000C6E36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А.М.</w:t>
            </w:r>
          </w:p>
        </w:tc>
        <w:tc>
          <w:tcPr>
            <w:tcW w:w="3315" w:type="dxa"/>
          </w:tcPr>
          <w:p w14:paraId="0A37FB61" w14:textId="2A184FF7" w:rsidR="00D14730" w:rsidRDefault="000C6E36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20B378AE" w14:textId="453D460A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D14730" w14:paraId="174910B2" w14:textId="77777777" w:rsidTr="00683ECA">
        <w:tc>
          <w:tcPr>
            <w:tcW w:w="1417" w:type="dxa"/>
          </w:tcPr>
          <w:p w14:paraId="7142F930" w14:textId="7ACA9B5E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262A0EC" w:rsidR="00D14730" w:rsidRDefault="00EB13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Тиммир</w:t>
            </w:r>
            <w:proofErr w:type="spellEnd"/>
          </w:p>
        </w:tc>
        <w:tc>
          <w:tcPr>
            <w:tcW w:w="2571" w:type="dxa"/>
          </w:tcPr>
          <w:p w14:paraId="16DB36F3" w14:textId="3CC4CDF6" w:rsidR="00D14730" w:rsidRDefault="00EB13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72D7C292" w14:textId="54848854" w:rsidR="00D14730" w:rsidRDefault="00EB13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 КИПиА</w:t>
            </w:r>
          </w:p>
        </w:tc>
        <w:tc>
          <w:tcPr>
            <w:tcW w:w="2558" w:type="dxa"/>
          </w:tcPr>
          <w:p w14:paraId="5A504104" w14:textId="5AB4CD9D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D14730" w14:paraId="06806C37" w14:textId="77777777" w:rsidTr="00683ECA">
        <w:tc>
          <w:tcPr>
            <w:tcW w:w="1417" w:type="dxa"/>
          </w:tcPr>
          <w:p w14:paraId="5338BF91" w14:textId="0B643AF0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24C60D5" w:rsidR="00D14730" w:rsidRDefault="00E73CA8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Центр</w:t>
            </w:r>
          </w:p>
        </w:tc>
        <w:tc>
          <w:tcPr>
            <w:tcW w:w="2571" w:type="dxa"/>
          </w:tcPr>
          <w:p w14:paraId="5A106865" w14:textId="242F8D40" w:rsidR="00D14730" w:rsidRDefault="00E73CA8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Д.И.</w:t>
            </w:r>
          </w:p>
        </w:tc>
        <w:tc>
          <w:tcPr>
            <w:tcW w:w="3315" w:type="dxa"/>
          </w:tcPr>
          <w:p w14:paraId="4281CE1F" w14:textId="1D284762" w:rsidR="00D14730" w:rsidRDefault="00E73CA8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8CD5687" w14:textId="3F283812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D14730" w14:paraId="24645D95" w14:textId="77777777" w:rsidTr="00683ECA">
        <w:tc>
          <w:tcPr>
            <w:tcW w:w="1417" w:type="dxa"/>
          </w:tcPr>
          <w:p w14:paraId="2E38EA13" w14:textId="17F334C4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A7E37C8" w:rsidR="00D14730" w:rsidRDefault="00A11A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КранРемонтМонтаж</w:t>
            </w:r>
            <w:proofErr w:type="spellEnd"/>
          </w:p>
        </w:tc>
        <w:tc>
          <w:tcPr>
            <w:tcW w:w="2571" w:type="dxa"/>
          </w:tcPr>
          <w:p w14:paraId="2553E165" w14:textId="06C76F0A" w:rsidR="00D14730" w:rsidRDefault="00A11A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1DFA96EA" w14:textId="2CD115A6" w:rsidR="00D14730" w:rsidRDefault="00A11AC5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317C63D4" w14:textId="7D2139CD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24EDD275" w14:textId="77777777" w:rsidTr="00683ECA">
        <w:tc>
          <w:tcPr>
            <w:tcW w:w="1417" w:type="dxa"/>
          </w:tcPr>
          <w:p w14:paraId="69401A9B" w14:textId="36B8D18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E17F455" w:rsidR="007E3681" w:rsidRDefault="004579A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СпецИндустрия</w:t>
            </w:r>
            <w:proofErr w:type="spellEnd"/>
          </w:p>
        </w:tc>
        <w:tc>
          <w:tcPr>
            <w:tcW w:w="2571" w:type="dxa"/>
          </w:tcPr>
          <w:p w14:paraId="342132A0" w14:textId="56DCD1F2" w:rsidR="007E3681" w:rsidRDefault="004579A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789FF592" w14:textId="7C2984D0" w:rsidR="007E3681" w:rsidRDefault="004579A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B9CCCE3" w14:textId="7BD9CF22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54DBB4AF" w14:textId="77777777" w:rsidTr="00683ECA">
        <w:tc>
          <w:tcPr>
            <w:tcW w:w="1417" w:type="dxa"/>
          </w:tcPr>
          <w:p w14:paraId="1FE7D9A5" w14:textId="6476BB5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2B3C687" w:rsidR="007E3681" w:rsidRDefault="005301B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психоневрологический диспансер</w:t>
            </w:r>
          </w:p>
        </w:tc>
        <w:tc>
          <w:tcPr>
            <w:tcW w:w="2571" w:type="dxa"/>
          </w:tcPr>
          <w:p w14:paraId="24D1582B" w14:textId="68252DF1" w:rsidR="007E3681" w:rsidRDefault="005301B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Т.В.</w:t>
            </w:r>
          </w:p>
        </w:tc>
        <w:tc>
          <w:tcPr>
            <w:tcW w:w="3315" w:type="dxa"/>
          </w:tcPr>
          <w:p w14:paraId="0E301CF3" w14:textId="08B652EF" w:rsidR="007E3681" w:rsidRDefault="005301B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6D35A03" w14:textId="232CC05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5301B7" w14:paraId="0799B4C7" w14:textId="77777777" w:rsidTr="00683ECA">
        <w:tc>
          <w:tcPr>
            <w:tcW w:w="1417" w:type="dxa"/>
          </w:tcPr>
          <w:p w14:paraId="56E7759F" w14:textId="0620E56D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BE44464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37D2">
              <w:rPr>
                <w:rFonts w:ascii="Times New Roman" w:hAnsi="Times New Roman" w:cs="Times New Roman"/>
              </w:rPr>
              <w:t>Набережно-</w:t>
            </w:r>
            <w:proofErr w:type="spellStart"/>
            <w:r w:rsidRPr="006637D2">
              <w:rPr>
                <w:rFonts w:ascii="Times New Roman" w:hAnsi="Times New Roman" w:cs="Times New Roman"/>
              </w:rPr>
              <w:t>Челнинский</w:t>
            </w:r>
            <w:proofErr w:type="spellEnd"/>
            <w:r w:rsidRPr="006637D2">
              <w:rPr>
                <w:rFonts w:ascii="Times New Roman" w:hAnsi="Times New Roman" w:cs="Times New Roman"/>
              </w:rPr>
              <w:t xml:space="preserve"> психоневрологический диспансер</w:t>
            </w:r>
          </w:p>
        </w:tc>
        <w:tc>
          <w:tcPr>
            <w:tcW w:w="2571" w:type="dxa"/>
          </w:tcPr>
          <w:p w14:paraId="500749B7" w14:textId="4F956073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42A3BFB5" w14:textId="6A798909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Лифтер </w:t>
            </w:r>
          </w:p>
        </w:tc>
        <w:tc>
          <w:tcPr>
            <w:tcW w:w="2558" w:type="dxa"/>
          </w:tcPr>
          <w:p w14:paraId="1EFE4E82" w14:textId="73D0436A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5301B7" w14:paraId="2EF51B9C" w14:textId="77777777" w:rsidTr="00683ECA">
        <w:tc>
          <w:tcPr>
            <w:tcW w:w="1417" w:type="dxa"/>
          </w:tcPr>
          <w:p w14:paraId="317B60C0" w14:textId="0520667D" w:rsidR="005301B7" w:rsidRPr="00CD24D1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F2058CA" w:rsidR="005301B7" w:rsidRPr="00CD24D1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37D2">
              <w:rPr>
                <w:rFonts w:ascii="Times New Roman" w:hAnsi="Times New Roman" w:cs="Times New Roman"/>
              </w:rPr>
              <w:t>Набережно-</w:t>
            </w:r>
            <w:proofErr w:type="spellStart"/>
            <w:r w:rsidRPr="006637D2">
              <w:rPr>
                <w:rFonts w:ascii="Times New Roman" w:hAnsi="Times New Roman" w:cs="Times New Roman"/>
              </w:rPr>
              <w:t>Челнинский</w:t>
            </w:r>
            <w:proofErr w:type="spellEnd"/>
            <w:r w:rsidRPr="006637D2">
              <w:rPr>
                <w:rFonts w:ascii="Times New Roman" w:hAnsi="Times New Roman" w:cs="Times New Roman"/>
              </w:rPr>
              <w:t xml:space="preserve"> психоневрологический диспансер</w:t>
            </w:r>
          </w:p>
        </w:tc>
        <w:tc>
          <w:tcPr>
            <w:tcW w:w="2571" w:type="dxa"/>
          </w:tcPr>
          <w:p w14:paraId="32C94180" w14:textId="4C26F1B6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315" w:type="dxa"/>
          </w:tcPr>
          <w:p w14:paraId="6DE2929B" w14:textId="3F9F787D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01B7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558" w:type="dxa"/>
          </w:tcPr>
          <w:p w14:paraId="281F2C9C" w14:textId="7F5FF0F9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5301B7" w:rsidRDefault="005301B7" w:rsidP="005301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3A280EEA" w14:textId="77777777" w:rsidTr="00683ECA">
        <w:tc>
          <w:tcPr>
            <w:tcW w:w="1417" w:type="dxa"/>
          </w:tcPr>
          <w:p w14:paraId="260DC4FD" w14:textId="2944BDD0" w:rsidR="00E96BE4" w:rsidRPr="00CD24D1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6FB1A8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37D2">
              <w:rPr>
                <w:rFonts w:ascii="Times New Roman" w:hAnsi="Times New Roman" w:cs="Times New Roman"/>
              </w:rPr>
              <w:t>Набережно-</w:t>
            </w:r>
            <w:proofErr w:type="spellStart"/>
            <w:r w:rsidRPr="006637D2">
              <w:rPr>
                <w:rFonts w:ascii="Times New Roman" w:hAnsi="Times New Roman" w:cs="Times New Roman"/>
              </w:rPr>
              <w:t>Челнинский</w:t>
            </w:r>
            <w:proofErr w:type="spellEnd"/>
            <w:r w:rsidRPr="006637D2">
              <w:rPr>
                <w:rFonts w:ascii="Times New Roman" w:hAnsi="Times New Roman" w:cs="Times New Roman"/>
              </w:rPr>
              <w:t xml:space="preserve"> психоневрологический диспансер</w:t>
            </w:r>
          </w:p>
        </w:tc>
        <w:tc>
          <w:tcPr>
            <w:tcW w:w="2571" w:type="dxa"/>
          </w:tcPr>
          <w:p w14:paraId="46CB2F13" w14:textId="6A8A5B76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Н.Ф.</w:t>
            </w:r>
          </w:p>
        </w:tc>
        <w:tc>
          <w:tcPr>
            <w:tcW w:w="3315" w:type="dxa"/>
          </w:tcPr>
          <w:p w14:paraId="7BD9D3F9" w14:textId="74566DA1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6EA6031F" w14:textId="112F77F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6AC0DCE4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002BF374" w14:textId="77777777" w:rsidTr="00683ECA">
        <w:tc>
          <w:tcPr>
            <w:tcW w:w="1417" w:type="dxa"/>
          </w:tcPr>
          <w:p w14:paraId="78B93C02" w14:textId="2C36F8A5" w:rsidR="00E96BE4" w:rsidRPr="00CD24D1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29F4686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2571" w:type="dxa"/>
          </w:tcPr>
          <w:p w14:paraId="3588058A" w14:textId="6A8A11AA" w:rsidR="00E96BE4" w:rsidRDefault="00E96BE4" w:rsidP="00E96BE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Р.Ф.</w:t>
            </w:r>
          </w:p>
        </w:tc>
        <w:tc>
          <w:tcPr>
            <w:tcW w:w="3315" w:type="dxa"/>
          </w:tcPr>
          <w:p w14:paraId="3E494857" w14:textId="33765388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C68F6D7" w14:textId="1CCDB41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51F89043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47A54863" w14:textId="77777777" w:rsidTr="00683ECA">
        <w:tc>
          <w:tcPr>
            <w:tcW w:w="1417" w:type="dxa"/>
          </w:tcPr>
          <w:p w14:paraId="6055D94E" w14:textId="24BFE7B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47315DA3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5BCD"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2571" w:type="dxa"/>
          </w:tcPr>
          <w:p w14:paraId="06F5C668" w14:textId="0B779DFC" w:rsidR="00E96BE4" w:rsidRDefault="00E96BE4" w:rsidP="00E96BE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3315" w:type="dxa"/>
          </w:tcPr>
          <w:p w14:paraId="1DC9347D" w14:textId="06F47443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AEF556F" w14:textId="05D6B70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25D2849A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516E6A84" w14:textId="77777777" w:rsidTr="00683ECA">
        <w:tc>
          <w:tcPr>
            <w:tcW w:w="1417" w:type="dxa"/>
          </w:tcPr>
          <w:p w14:paraId="4F1AE4E2" w14:textId="7127FEDC" w:rsidR="00E96BE4" w:rsidRPr="00CD24D1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4BE207D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5BCD"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2571" w:type="dxa"/>
          </w:tcPr>
          <w:p w14:paraId="7AC1E55E" w14:textId="04BE755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Л.Х.</w:t>
            </w:r>
          </w:p>
        </w:tc>
        <w:tc>
          <w:tcPr>
            <w:tcW w:w="3315" w:type="dxa"/>
          </w:tcPr>
          <w:p w14:paraId="7B894FAA" w14:textId="5C3857A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2C09D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DC22B29" w14:textId="5C138EF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31E707A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065C107D" w14:textId="77777777" w:rsidTr="00683ECA">
        <w:tc>
          <w:tcPr>
            <w:tcW w:w="1417" w:type="dxa"/>
          </w:tcPr>
          <w:p w14:paraId="17EAB709" w14:textId="26693968" w:rsidR="00E96BE4" w:rsidRPr="00CD24D1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95288FC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5BCD"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2571" w:type="dxa"/>
          </w:tcPr>
          <w:p w14:paraId="1E5C5CF7" w14:textId="30B353D9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А.В.</w:t>
            </w:r>
          </w:p>
        </w:tc>
        <w:tc>
          <w:tcPr>
            <w:tcW w:w="3315" w:type="dxa"/>
          </w:tcPr>
          <w:p w14:paraId="58673F9A" w14:textId="5BA76B6E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BFFE8EA" w14:textId="0A36BF54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51A65FB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35041BB4" w14:textId="77777777" w:rsidTr="00683ECA">
        <w:tc>
          <w:tcPr>
            <w:tcW w:w="1417" w:type="dxa"/>
          </w:tcPr>
          <w:p w14:paraId="5F9D937D" w14:textId="2DCC0B72" w:rsidR="00E96BE4" w:rsidRPr="00CD24D1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2D901642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Камский Индустриальный Парк «Мастер»</w:t>
            </w:r>
          </w:p>
        </w:tc>
        <w:tc>
          <w:tcPr>
            <w:tcW w:w="2571" w:type="dxa"/>
          </w:tcPr>
          <w:p w14:paraId="3D45B9E5" w14:textId="646D396A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315" w:type="dxa"/>
          </w:tcPr>
          <w:p w14:paraId="36F94E46" w14:textId="7FA1AB3C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153CA33B" w14:textId="366A7D53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45374A6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19AD1245" w14:textId="77777777" w:rsidTr="00683ECA">
        <w:tc>
          <w:tcPr>
            <w:tcW w:w="1417" w:type="dxa"/>
          </w:tcPr>
          <w:p w14:paraId="15E7592B" w14:textId="07DFE4E4" w:rsidR="00E96BE4" w:rsidRPr="00915560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2F2A729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Завалишин Р.В.</w:t>
            </w:r>
          </w:p>
        </w:tc>
        <w:tc>
          <w:tcPr>
            <w:tcW w:w="2571" w:type="dxa"/>
          </w:tcPr>
          <w:p w14:paraId="2ECD1377" w14:textId="26B60244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C709925" w14:textId="5F91B553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558" w:type="dxa"/>
          </w:tcPr>
          <w:p w14:paraId="56AFDCE8" w14:textId="362040D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099CD95D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E96BE4" w14:paraId="4279832C" w14:textId="77777777" w:rsidTr="00683ECA">
        <w:tc>
          <w:tcPr>
            <w:tcW w:w="1417" w:type="dxa"/>
          </w:tcPr>
          <w:p w14:paraId="152D2F7A" w14:textId="7F3614BA" w:rsidR="00E96BE4" w:rsidRPr="00915560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82" w:type="dxa"/>
          </w:tcPr>
          <w:p w14:paraId="01830B6E" w14:textId="6F1965B8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3A4A">
              <w:rPr>
                <w:rFonts w:ascii="Times New Roman" w:hAnsi="Times New Roman" w:cs="Times New Roman"/>
              </w:rPr>
              <w:t>ИП Завалишин Р.В.</w:t>
            </w:r>
          </w:p>
        </w:tc>
        <w:tc>
          <w:tcPr>
            <w:tcW w:w="2571" w:type="dxa"/>
          </w:tcPr>
          <w:p w14:paraId="1B5A1F9A" w14:textId="62653211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Шамсевалиев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6B7B29F7" w14:textId="7A9CA44B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6F05D7F5" w14:textId="0E656A8E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13253E5E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4F68D730" w14:textId="77777777" w:rsidTr="00683ECA">
        <w:tc>
          <w:tcPr>
            <w:tcW w:w="1417" w:type="dxa"/>
          </w:tcPr>
          <w:p w14:paraId="48C54147" w14:textId="46231FFC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C6027CC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3A4A">
              <w:rPr>
                <w:rFonts w:ascii="Times New Roman" w:hAnsi="Times New Roman" w:cs="Times New Roman"/>
              </w:rPr>
              <w:t>ИП Завалишин Р.В.</w:t>
            </w:r>
          </w:p>
        </w:tc>
        <w:tc>
          <w:tcPr>
            <w:tcW w:w="2571" w:type="dxa"/>
          </w:tcPr>
          <w:p w14:paraId="35124841" w14:textId="2DD73401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Пасыев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96AAD19" w14:textId="33F2D46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2C7F5680" w14:textId="04142B0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8E725B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1F2E3AB7" w14:textId="77777777" w:rsidTr="00683ECA">
        <w:tc>
          <w:tcPr>
            <w:tcW w:w="1417" w:type="dxa"/>
          </w:tcPr>
          <w:p w14:paraId="4E904527" w14:textId="1AFA0932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FE3A2F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3A4A">
              <w:rPr>
                <w:rFonts w:ascii="Times New Roman" w:hAnsi="Times New Roman" w:cs="Times New Roman"/>
              </w:rPr>
              <w:t>ИП Завалишин Р.В.</w:t>
            </w:r>
          </w:p>
        </w:tc>
        <w:tc>
          <w:tcPr>
            <w:tcW w:w="2571" w:type="dxa"/>
          </w:tcPr>
          <w:p w14:paraId="677792FF" w14:textId="34949568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Р.В.</w:t>
            </w:r>
          </w:p>
        </w:tc>
        <w:tc>
          <w:tcPr>
            <w:tcW w:w="3315" w:type="dxa"/>
          </w:tcPr>
          <w:p w14:paraId="714F2A5C" w14:textId="4334836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0518F094" w14:textId="64DAC74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746911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26C433F2" w14:textId="77777777" w:rsidTr="00683ECA">
        <w:tc>
          <w:tcPr>
            <w:tcW w:w="1417" w:type="dxa"/>
          </w:tcPr>
          <w:p w14:paraId="5E73498E" w14:textId="5853BE1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6AEEA541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3A4A">
              <w:rPr>
                <w:rFonts w:ascii="Times New Roman" w:hAnsi="Times New Roman" w:cs="Times New Roman"/>
              </w:rPr>
              <w:t>ИП Завалишин Р.В.</w:t>
            </w:r>
          </w:p>
        </w:tc>
        <w:tc>
          <w:tcPr>
            <w:tcW w:w="2571" w:type="dxa"/>
          </w:tcPr>
          <w:p w14:paraId="43B2D6B1" w14:textId="0A344B1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 Д.Г.</w:t>
            </w:r>
          </w:p>
        </w:tc>
        <w:tc>
          <w:tcPr>
            <w:tcW w:w="3315" w:type="dxa"/>
          </w:tcPr>
          <w:p w14:paraId="3EE324A9" w14:textId="1331255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2B023180" w14:textId="7A2FB579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07BDFFC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3402A5BF" w14:textId="77777777" w:rsidTr="00683ECA">
        <w:tc>
          <w:tcPr>
            <w:tcW w:w="1417" w:type="dxa"/>
          </w:tcPr>
          <w:p w14:paraId="0F0BC1C3" w14:textId="418EDE9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AB22B6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Аз-Комплекс</w:t>
            </w:r>
          </w:p>
        </w:tc>
        <w:tc>
          <w:tcPr>
            <w:tcW w:w="2571" w:type="dxa"/>
          </w:tcPr>
          <w:p w14:paraId="2D6CAD1C" w14:textId="1B7D421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И.М.</w:t>
            </w:r>
          </w:p>
        </w:tc>
        <w:tc>
          <w:tcPr>
            <w:tcW w:w="3315" w:type="dxa"/>
          </w:tcPr>
          <w:p w14:paraId="3D39DC8B" w14:textId="6EAC479D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FCEA45F" w14:textId="1BDAAC7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DF8209E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4CA9D63B" w14:textId="77777777" w:rsidTr="00683ECA">
        <w:tc>
          <w:tcPr>
            <w:tcW w:w="1417" w:type="dxa"/>
          </w:tcPr>
          <w:p w14:paraId="4E511C96" w14:textId="42D3D89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DD29E2C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7A1AFF07" w14:textId="2E356618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Ю.И.</w:t>
            </w:r>
          </w:p>
        </w:tc>
        <w:tc>
          <w:tcPr>
            <w:tcW w:w="3315" w:type="dxa"/>
          </w:tcPr>
          <w:p w14:paraId="78B6B37D" w14:textId="0B891E26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10BDAC" w14:textId="58CFF9DD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0634662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3E261724" w14:textId="77777777" w:rsidTr="00683ECA">
        <w:tc>
          <w:tcPr>
            <w:tcW w:w="1417" w:type="dxa"/>
          </w:tcPr>
          <w:p w14:paraId="7C79C8BF" w14:textId="70C32D2C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8C8189A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Кастамону </w:t>
            </w:r>
            <w:proofErr w:type="spellStart"/>
            <w:r>
              <w:rPr>
                <w:rFonts w:ascii="Times New Roman" w:hAnsi="Times New Roman" w:cs="Times New Roman"/>
              </w:rPr>
              <w:t>Интегрейтед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Вуд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</w:p>
        </w:tc>
        <w:tc>
          <w:tcPr>
            <w:tcW w:w="2571" w:type="dxa"/>
          </w:tcPr>
          <w:p w14:paraId="03A9579A" w14:textId="478FC351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Хаджы</w:t>
            </w:r>
            <w:proofErr w:type="spellEnd"/>
          </w:p>
        </w:tc>
        <w:tc>
          <w:tcPr>
            <w:tcW w:w="3315" w:type="dxa"/>
          </w:tcPr>
          <w:p w14:paraId="12926E0A" w14:textId="643A7599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69426DD" w14:textId="09BD476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06CD6C2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1760A661" w14:textId="77777777" w:rsidTr="00683ECA">
        <w:tc>
          <w:tcPr>
            <w:tcW w:w="1417" w:type="dxa"/>
          </w:tcPr>
          <w:p w14:paraId="1D2E0C66" w14:textId="7B2F080E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6CA3F1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F1">
              <w:rPr>
                <w:rFonts w:ascii="Times New Roman" w:hAnsi="Times New Roman" w:cs="Times New Roman"/>
              </w:rPr>
              <w:t xml:space="preserve">ООО Кастамону </w:t>
            </w:r>
            <w:proofErr w:type="spellStart"/>
            <w:r w:rsidRPr="007130F1">
              <w:rPr>
                <w:rFonts w:ascii="Times New Roman" w:hAnsi="Times New Roman" w:cs="Times New Roman"/>
              </w:rPr>
              <w:t>Интегрейтед</w:t>
            </w:r>
            <w:proofErr w:type="spellEnd"/>
            <w:r w:rsidRPr="007130F1">
              <w:rPr>
                <w:rFonts w:ascii="Times New Roman" w:hAnsi="Times New Roman" w:cs="Times New Roman"/>
              </w:rPr>
              <w:t xml:space="preserve"> Вуд </w:t>
            </w:r>
            <w:proofErr w:type="spellStart"/>
            <w:r w:rsidRPr="007130F1">
              <w:rPr>
                <w:rFonts w:ascii="Times New Roman" w:hAnsi="Times New Roman" w:cs="Times New Roman"/>
              </w:rPr>
              <w:t>Индастри</w:t>
            </w:r>
            <w:proofErr w:type="spellEnd"/>
          </w:p>
        </w:tc>
        <w:tc>
          <w:tcPr>
            <w:tcW w:w="2571" w:type="dxa"/>
          </w:tcPr>
          <w:p w14:paraId="7B68E087" w14:textId="2B894C3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Бочаров Ю.С.</w:t>
            </w:r>
          </w:p>
        </w:tc>
        <w:tc>
          <w:tcPr>
            <w:tcW w:w="3315" w:type="dxa"/>
          </w:tcPr>
          <w:p w14:paraId="017A8DB0" w14:textId="17B99C6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энергетики</w:t>
            </w:r>
          </w:p>
        </w:tc>
        <w:tc>
          <w:tcPr>
            <w:tcW w:w="2558" w:type="dxa"/>
          </w:tcPr>
          <w:p w14:paraId="559A491E" w14:textId="3B539515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48684592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0E97E1BA" w14:textId="77777777" w:rsidTr="00683ECA">
        <w:tc>
          <w:tcPr>
            <w:tcW w:w="1417" w:type="dxa"/>
          </w:tcPr>
          <w:p w14:paraId="3110DF92" w14:textId="14406820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7E2D8A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F1">
              <w:rPr>
                <w:rFonts w:ascii="Times New Roman" w:hAnsi="Times New Roman" w:cs="Times New Roman"/>
              </w:rPr>
              <w:t xml:space="preserve">ООО Кастамону </w:t>
            </w:r>
            <w:proofErr w:type="spellStart"/>
            <w:r w:rsidRPr="007130F1">
              <w:rPr>
                <w:rFonts w:ascii="Times New Roman" w:hAnsi="Times New Roman" w:cs="Times New Roman"/>
              </w:rPr>
              <w:t>Интегрейтед</w:t>
            </w:r>
            <w:proofErr w:type="spellEnd"/>
            <w:r w:rsidRPr="007130F1">
              <w:rPr>
                <w:rFonts w:ascii="Times New Roman" w:hAnsi="Times New Roman" w:cs="Times New Roman"/>
              </w:rPr>
              <w:t xml:space="preserve"> Вуд </w:t>
            </w:r>
            <w:proofErr w:type="spellStart"/>
            <w:r w:rsidRPr="007130F1">
              <w:rPr>
                <w:rFonts w:ascii="Times New Roman" w:hAnsi="Times New Roman" w:cs="Times New Roman"/>
              </w:rPr>
              <w:t>Индастри</w:t>
            </w:r>
            <w:proofErr w:type="spellEnd"/>
          </w:p>
        </w:tc>
        <w:tc>
          <w:tcPr>
            <w:tcW w:w="2571" w:type="dxa"/>
          </w:tcPr>
          <w:p w14:paraId="7A27B3F5" w14:textId="2CEB7569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Зеленов С.А.</w:t>
            </w:r>
          </w:p>
        </w:tc>
        <w:tc>
          <w:tcPr>
            <w:tcW w:w="3315" w:type="dxa"/>
          </w:tcPr>
          <w:p w14:paraId="602FC8FF" w14:textId="4BFD04BD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243EB661" w14:textId="602F261E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6E7515AA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37D7F638" w14:textId="77777777" w:rsidTr="00683ECA">
        <w:tc>
          <w:tcPr>
            <w:tcW w:w="1417" w:type="dxa"/>
          </w:tcPr>
          <w:p w14:paraId="5E82839C" w14:textId="14A821BB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7CFAA39C" w:rsidR="00E96BE4" w:rsidRDefault="001D6368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-Плюс</w:t>
            </w:r>
          </w:p>
        </w:tc>
        <w:tc>
          <w:tcPr>
            <w:tcW w:w="2571" w:type="dxa"/>
          </w:tcPr>
          <w:p w14:paraId="2548F26D" w14:textId="13A5C1C2" w:rsidR="00E96BE4" w:rsidRDefault="001D6368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A890607" w14:textId="3246C7A2" w:rsidR="00E96BE4" w:rsidRDefault="001D6368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5B930DA" w14:textId="4118E87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023CF061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44CD2C63" w14:textId="77777777" w:rsidTr="00683ECA">
        <w:tc>
          <w:tcPr>
            <w:tcW w:w="1417" w:type="dxa"/>
          </w:tcPr>
          <w:p w14:paraId="5C42729F" w14:textId="60F90454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608F3884" w:rsidR="00E96BE4" w:rsidRDefault="001D6368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-Плюс</w:t>
            </w:r>
          </w:p>
        </w:tc>
        <w:tc>
          <w:tcPr>
            <w:tcW w:w="2571" w:type="dxa"/>
          </w:tcPr>
          <w:p w14:paraId="74E7A736" w14:textId="538EA7D7" w:rsidR="00E96BE4" w:rsidRDefault="00EC720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5" w:type="dxa"/>
          </w:tcPr>
          <w:p w14:paraId="7606AE70" w14:textId="26F48F69" w:rsidR="00E96BE4" w:rsidRDefault="00EC720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95EE736" w14:textId="28DAF38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4D1A645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40AA71F0" w14:textId="77777777" w:rsidTr="00683ECA">
        <w:tc>
          <w:tcPr>
            <w:tcW w:w="1417" w:type="dxa"/>
          </w:tcPr>
          <w:p w14:paraId="2084D1C9" w14:textId="7088323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1BF0C770" w:rsidR="00E96BE4" w:rsidRDefault="00EC720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-Плюс</w:t>
            </w:r>
          </w:p>
        </w:tc>
        <w:tc>
          <w:tcPr>
            <w:tcW w:w="2571" w:type="dxa"/>
          </w:tcPr>
          <w:p w14:paraId="5F126765" w14:textId="79AAF9DD" w:rsidR="00E96BE4" w:rsidRDefault="00EC720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Гайфетдинов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60157F6E" w14:textId="010F4CDF" w:rsidR="00E96BE4" w:rsidRDefault="00EC720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33C694D3" w14:textId="3EBB078C" w:rsidR="00E96BE4" w:rsidRPr="00D7773C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1B2F0B75" w:rsidR="00E96BE4" w:rsidRPr="00D7773C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771C785F" w14:textId="77777777" w:rsidTr="00683ECA">
        <w:tc>
          <w:tcPr>
            <w:tcW w:w="1417" w:type="dxa"/>
          </w:tcPr>
          <w:p w14:paraId="284079B3" w14:textId="22E3B38F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668743E" w:rsidR="00E96BE4" w:rsidRDefault="00B5285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537E9C93" w14:textId="08D3CF53" w:rsidR="00E96BE4" w:rsidRDefault="00B5285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С.А.</w:t>
            </w:r>
          </w:p>
        </w:tc>
        <w:tc>
          <w:tcPr>
            <w:tcW w:w="3315" w:type="dxa"/>
          </w:tcPr>
          <w:p w14:paraId="3B49970F" w14:textId="05A47C48" w:rsidR="00E96BE4" w:rsidRDefault="00B5285E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134E442" w14:textId="3DF44B7A" w:rsidR="00E96BE4" w:rsidRPr="00D7773C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39748710" w:rsidR="00E96BE4" w:rsidRPr="00D7773C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B5285E" w14:paraId="7C46F4AA" w14:textId="77777777" w:rsidTr="00683ECA">
        <w:tc>
          <w:tcPr>
            <w:tcW w:w="1417" w:type="dxa"/>
          </w:tcPr>
          <w:p w14:paraId="3C098EC6" w14:textId="17A7A91F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F53DB3A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229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6DFBCE5E" w14:textId="027D94AE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Егина Н.В.</w:t>
            </w:r>
          </w:p>
        </w:tc>
        <w:tc>
          <w:tcPr>
            <w:tcW w:w="3315" w:type="dxa"/>
          </w:tcPr>
          <w:p w14:paraId="7028D545" w14:textId="01775107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698AB246" w14:textId="4C4F69D3" w:rsidR="00B5285E" w:rsidRPr="00D7773C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10D3084" w:rsidR="00B5285E" w:rsidRPr="00D7773C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B5285E" w14:paraId="727C5A13" w14:textId="77777777" w:rsidTr="00683ECA">
        <w:tc>
          <w:tcPr>
            <w:tcW w:w="1417" w:type="dxa"/>
          </w:tcPr>
          <w:p w14:paraId="3D39F48E" w14:textId="76A6998B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F0E3A5B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229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6CBD92E9" w14:textId="7B24ABF9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С.А.</w:t>
            </w:r>
          </w:p>
        </w:tc>
        <w:tc>
          <w:tcPr>
            <w:tcW w:w="3315" w:type="dxa"/>
          </w:tcPr>
          <w:p w14:paraId="3FB9D2FB" w14:textId="074EC90F" w:rsidR="00B5285E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2558" w:type="dxa"/>
          </w:tcPr>
          <w:p w14:paraId="56DFB508" w14:textId="2DFCEEAD" w:rsidR="00B5285E" w:rsidRPr="00D7773C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36F3F846" w:rsidR="00B5285E" w:rsidRPr="00D7773C" w:rsidRDefault="00B5285E" w:rsidP="00B528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E96BE4" w14:paraId="5CFE84DF" w14:textId="77777777" w:rsidTr="00683ECA">
        <w:tc>
          <w:tcPr>
            <w:tcW w:w="1417" w:type="dxa"/>
          </w:tcPr>
          <w:p w14:paraId="461D06C0" w14:textId="6160A807" w:rsidR="00E96BE4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8DAAB76" w:rsidR="00E96BE4" w:rsidRDefault="001E2112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1BE8A1F6" w14:textId="4B134931" w:rsidR="00E96BE4" w:rsidRDefault="001E2112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Р.Х.</w:t>
            </w:r>
          </w:p>
        </w:tc>
        <w:tc>
          <w:tcPr>
            <w:tcW w:w="3315" w:type="dxa"/>
          </w:tcPr>
          <w:p w14:paraId="469A0F57" w14:textId="5030682A" w:rsidR="00E96BE4" w:rsidRDefault="001E2112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F4B668E" w14:textId="7D9AEC83" w:rsidR="00E96BE4" w:rsidRPr="00D7773C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3279280" w:rsidR="00E96BE4" w:rsidRPr="00D7773C" w:rsidRDefault="00E96BE4" w:rsidP="00E96B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3E5553" w14:paraId="24BA6E90" w14:textId="77777777" w:rsidTr="00683ECA">
        <w:tc>
          <w:tcPr>
            <w:tcW w:w="1417" w:type="dxa"/>
          </w:tcPr>
          <w:p w14:paraId="3C0D890A" w14:textId="4C624BFC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53EB3D1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71A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271AA"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6BAFE0DE" w14:textId="5D851E54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5552A526" w14:textId="5D185614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E96906C" w14:textId="24A43AD9" w:rsidR="003E5553" w:rsidRPr="00D7773C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52D2C44" w:rsidR="003E5553" w:rsidRPr="00D7773C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3E5553" w14:paraId="7D3F6586" w14:textId="77777777" w:rsidTr="00683ECA">
        <w:tc>
          <w:tcPr>
            <w:tcW w:w="1417" w:type="dxa"/>
          </w:tcPr>
          <w:p w14:paraId="638E9E41" w14:textId="7F7AB612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418516AB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71A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271AA"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286DAE00" w14:textId="17F2C0A7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Варенов С.А.</w:t>
            </w:r>
          </w:p>
        </w:tc>
        <w:tc>
          <w:tcPr>
            <w:tcW w:w="3315" w:type="dxa"/>
          </w:tcPr>
          <w:p w14:paraId="12B8ED60" w14:textId="76859B29" w:rsidR="003E5553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по ОТ</w:t>
            </w:r>
          </w:p>
        </w:tc>
        <w:tc>
          <w:tcPr>
            <w:tcW w:w="2558" w:type="dxa"/>
          </w:tcPr>
          <w:p w14:paraId="5B773844" w14:textId="289774A3" w:rsidR="003E5553" w:rsidRPr="00D7773C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4F9A45A" w:rsidR="003E5553" w:rsidRPr="00D7773C" w:rsidRDefault="003E5553" w:rsidP="003E55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F6A">
              <w:rPr>
                <w:rFonts w:ascii="Times New Roman" w:hAnsi="Times New Roman" w:cs="Times New Roman"/>
              </w:rPr>
              <w:t>10:00</w:t>
            </w:r>
          </w:p>
        </w:tc>
      </w:tr>
      <w:tr w:rsidR="007E3681" w14:paraId="3AD3A263" w14:textId="77777777" w:rsidTr="00683ECA">
        <w:tc>
          <w:tcPr>
            <w:tcW w:w="1417" w:type="dxa"/>
          </w:tcPr>
          <w:p w14:paraId="255E331A" w14:textId="3BFA720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7095CE1F" w:rsidR="007E3681" w:rsidRDefault="008A01A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5BE4F309" w14:textId="4FFE7865" w:rsidR="007E3681" w:rsidRDefault="008A01A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Е.А.</w:t>
            </w:r>
          </w:p>
        </w:tc>
        <w:tc>
          <w:tcPr>
            <w:tcW w:w="3315" w:type="dxa"/>
          </w:tcPr>
          <w:p w14:paraId="794C8798" w14:textId="4AAB22D0" w:rsidR="007E3681" w:rsidRDefault="008A01A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07FABE92" w14:textId="76323C9D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A01A6" w14:paraId="08E5A60D" w14:textId="77777777" w:rsidTr="00683ECA">
        <w:tc>
          <w:tcPr>
            <w:tcW w:w="1417" w:type="dxa"/>
          </w:tcPr>
          <w:p w14:paraId="1FB3D1EE" w14:textId="7F2A0BB6" w:rsidR="008A01A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321DD57B" w:rsidR="008A01A6" w:rsidRPr="00DB2B9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EB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40964DA2" w14:textId="50DED8FB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612D0E99" w14:textId="69A0B111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896001E" w14:textId="4372A9E0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5FA41D14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8A01A6" w14:paraId="3BD7F4AE" w14:textId="77777777" w:rsidTr="00683ECA">
        <w:tc>
          <w:tcPr>
            <w:tcW w:w="1417" w:type="dxa"/>
          </w:tcPr>
          <w:p w14:paraId="29C25B8B" w14:textId="5195C702" w:rsidR="008A01A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203EAEE0" w14:textId="3D938EB3" w:rsidR="008A01A6" w:rsidRPr="00DB2B9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EB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1FC796E0" w14:textId="132D0728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В.К.</w:t>
            </w:r>
          </w:p>
        </w:tc>
        <w:tc>
          <w:tcPr>
            <w:tcW w:w="3315" w:type="dxa"/>
          </w:tcPr>
          <w:p w14:paraId="46F3DE80" w14:textId="3799FFA0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4ABA726" w14:textId="058AFA39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81DB2" w14:textId="35FC6195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8A01A6" w14:paraId="5416E456" w14:textId="77777777" w:rsidTr="00683ECA">
        <w:tc>
          <w:tcPr>
            <w:tcW w:w="1417" w:type="dxa"/>
          </w:tcPr>
          <w:p w14:paraId="47FACCE6" w14:textId="0178922B" w:rsidR="008A01A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7B938046" w14:textId="60D639A6" w:rsidR="008A01A6" w:rsidRPr="00DB2B9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EB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64ACECC5" w14:textId="790BD6E9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59043EC5" w14:textId="5640A8D9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2E8F96A" w14:textId="3FADFDFA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B515ED" w14:textId="2E385863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8A01A6" w14:paraId="4566D618" w14:textId="77777777" w:rsidTr="00683ECA">
        <w:tc>
          <w:tcPr>
            <w:tcW w:w="1417" w:type="dxa"/>
          </w:tcPr>
          <w:p w14:paraId="47D054B0" w14:textId="5EC188BE" w:rsidR="008A01A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E4DB77C" w14:textId="156E803B" w:rsidR="008A01A6" w:rsidRPr="00DB2B9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EB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2684D7D4" w14:textId="740D4939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3315" w:type="dxa"/>
          </w:tcPr>
          <w:p w14:paraId="5158BA4E" w14:textId="3CBEFBC1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3F01774" w14:textId="10F52C2D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C0A42B" w14:textId="42A39DD7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8A01A6" w14:paraId="56DBD7D2" w14:textId="77777777" w:rsidTr="00683ECA">
        <w:tc>
          <w:tcPr>
            <w:tcW w:w="1417" w:type="dxa"/>
          </w:tcPr>
          <w:p w14:paraId="144E5BF1" w14:textId="5AC85148" w:rsidR="008A01A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1D29E2E0" w14:textId="4B3A12A0" w:rsidR="008A01A6" w:rsidRPr="00DB2B9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EB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6AF1794C" w14:textId="5C8676DF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4CC75537" w14:textId="2D8B38BB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61CFB85" w14:textId="28AC7159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E9DD4D" w14:textId="19EB0CB6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8A01A6" w14:paraId="48D46C89" w14:textId="77777777" w:rsidTr="00683ECA">
        <w:tc>
          <w:tcPr>
            <w:tcW w:w="1417" w:type="dxa"/>
          </w:tcPr>
          <w:p w14:paraId="1190C9CB" w14:textId="11DE77FB" w:rsidR="008A01A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A9A2E2F" w14:textId="0DE97100" w:rsidR="008A01A6" w:rsidRPr="00DB2B9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EB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07EABF2F" w14:textId="49CB4F2A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А.Э.</w:t>
            </w:r>
          </w:p>
        </w:tc>
        <w:tc>
          <w:tcPr>
            <w:tcW w:w="3315" w:type="dxa"/>
          </w:tcPr>
          <w:p w14:paraId="53B51629" w14:textId="1776ED85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520038D" w14:textId="7A85233E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51E34" w14:textId="69536028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8A01A6" w14:paraId="5ADC9F37" w14:textId="77777777" w:rsidTr="00683ECA">
        <w:tc>
          <w:tcPr>
            <w:tcW w:w="1417" w:type="dxa"/>
          </w:tcPr>
          <w:p w14:paraId="5DE759C9" w14:textId="03971B47" w:rsidR="008A01A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0F6C57E7" w14:textId="4FA0BD8E" w:rsidR="008A01A6" w:rsidRPr="00DB2B96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4EB4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4A74F144" w14:textId="6FB7233E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В.С.</w:t>
            </w:r>
          </w:p>
        </w:tc>
        <w:tc>
          <w:tcPr>
            <w:tcW w:w="3315" w:type="dxa"/>
          </w:tcPr>
          <w:p w14:paraId="035887F6" w14:textId="52D2FF90" w:rsidR="008A01A6" w:rsidRDefault="00BA61D9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76649C11" w14:textId="60A5FF67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C41EC2" w14:textId="3E9CC7A8" w:rsidR="008A01A6" w:rsidRPr="00D7773C" w:rsidRDefault="008A01A6" w:rsidP="008A01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E76422" w14:paraId="7476DABC" w14:textId="77777777" w:rsidTr="00683ECA">
        <w:tc>
          <w:tcPr>
            <w:tcW w:w="1417" w:type="dxa"/>
          </w:tcPr>
          <w:p w14:paraId="2A06CCB0" w14:textId="6D3D4BB0" w:rsidR="00E76422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61E75001" w14:textId="184D356D" w:rsidR="00E76422" w:rsidRPr="00DB2B96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</w:t>
            </w:r>
          </w:p>
        </w:tc>
        <w:tc>
          <w:tcPr>
            <w:tcW w:w="2571" w:type="dxa"/>
          </w:tcPr>
          <w:p w14:paraId="01F52EED" w14:textId="2CC66A6B" w:rsidR="00E76422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Латыпов Ф.Ф.</w:t>
            </w:r>
          </w:p>
        </w:tc>
        <w:tc>
          <w:tcPr>
            <w:tcW w:w="3315" w:type="dxa"/>
          </w:tcPr>
          <w:p w14:paraId="3615F78A" w14:textId="5E18C3AA" w:rsidR="00E76422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3C640E1" w14:textId="5B43F240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B3B6C0" w14:textId="1FA44BCE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E76422" w14:paraId="31689505" w14:textId="77777777" w:rsidTr="00683ECA">
        <w:tc>
          <w:tcPr>
            <w:tcW w:w="1417" w:type="dxa"/>
          </w:tcPr>
          <w:p w14:paraId="1AAED6AB" w14:textId="479E222D" w:rsidR="00E76422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406E2886" w14:textId="6F2C70B1" w:rsidR="00E76422" w:rsidRPr="00DB2B96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СОК Олимп</w:t>
            </w:r>
          </w:p>
        </w:tc>
        <w:tc>
          <w:tcPr>
            <w:tcW w:w="2571" w:type="dxa"/>
          </w:tcPr>
          <w:p w14:paraId="5D1584AE" w14:textId="1EFE2FE0" w:rsidR="00E76422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А.А.</w:t>
            </w:r>
          </w:p>
        </w:tc>
        <w:tc>
          <w:tcPr>
            <w:tcW w:w="3315" w:type="dxa"/>
          </w:tcPr>
          <w:p w14:paraId="1D8FE58C" w14:textId="5B78AE91" w:rsidR="00E76422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2C09D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465F9A3" w14:textId="58B1674D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26AA85" w14:textId="7CFCD428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E76422" w14:paraId="008EB4A9" w14:textId="77777777" w:rsidTr="00683ECA">
        <w:tc>
          <w:tcPr>
            <w:tcW w:w="1417" w:type="dxa"/>
          </w:tcPr>
          <w:p w14:paraId="423E11DE" w14:textId="303621EF" w:rsidR="00E76422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2405C6B" w14:textId="2A58B923" w:rsidR="00E76422" w:rsidRPr="00DB2B96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СОК Олимп</w:t>
            </w:r>
          </w:p>
        </w:tc>
        <w:tc>
          <w:tcPr>
            <w:tcW w:w="2571" w:type="dxa"/>
          </w:tcPr>
          <w:p w14:paraId="5A266EDA" w14:textId="63F6635B" w:rsidR="00E76422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А.А.</w:t>
            </w:r>
          </w:p>
        </w:tc>
        <w:tc>
          <w:tcPr>
            <w:tcW w:w="3315" w:type="dxa"/>
          </w:tcPr>
          <w:p w14:paraId="0F779650" w14:textId="6560217D" w:rsidR="00E76422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2C09D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9CE2ADD" w14:textId="53F5E0AD" w:rsidR="00E76422" w:rsidRPr="00D7773C" w:rsidRDefault="00123A6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DA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4F5C24" w14:textId="0A63F6D3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E76422" w14:paraId="7CCBD438" w14:textId="77777777" w:rsidTr="00683ECA">
        <w:tc>
          <w:tcPr>
            <w:tcW w:w="1417" w:type="dxa"/>
          </w:tcPr>
          <w:p w14:paraId="27E42142" w14:textId="20CE05E5" w:rsidR="00E76422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75DC9965" w14:textId="1B11F6A7" w:rsidR="00E76422" w:rsidRPr="00DB2B96" w:rsidRDefault="001652CB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2AF5AF47" w14:textId="5C248C0C" w:rsidR="00E76422" w:rsidRDefault="00122538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Плаксина В.Л.</w:t>
            </w:r>
          </w:p>
        </w:tc>
        <w:tc>
          <w:tcPr>
            <w:tcW w:w="3315" w:type="dxa"/>
          </w:tcPr>
          <w:p w14:paraId="2E520CBD" w14:textId="40E46B20" w:rsidR="00E76422" w:rsidRDefault="00122538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558" w:type="dxa"/>
          </w:tcPr>
          <w:p w14:paraId="1CBF6F40" w14:textId="0953791D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1BB3C0" w14:textId="3800AC88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E76422" w14:paraId="7B1AB576" w14:textId="77777777" w:rsidTr="00683ECA">
        <w:tc>
          <w:tcPr>
            <w:tcW w:w="1417" w:type="dxa"/>
          </w:tcPr>
          <w:p w14:paraId="34067621" w14:textId="0EA45782" w:rsidR="00E76422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76EEAC12" w14:textId="160E8E3B" w:rsidR="00E76422" w:rsidRPr="00DB2B96" w:rsidRDefault="001652CB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3D4C37CF" w14:textId="1DC7BA30" w:rsidR="00E76422" w:rsidRDefault="00122538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3005D10C" w14:textId="4620AFC0" w:rsidR="00E76422" w:rsidRDefault="00122538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энергетической службы</w:t>
            </w:r>
          </w:p>
        </w:tc>
        <w:tc>
          <w:tcPr>
            <w:tcW w:w="2558" w:type="dxa"/>
          </w:tcPr>
          <w:p w14:paraId="6A3192D2" w14:textId="625A0C19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DA7DD9" w14:textId="0CE7B9DF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E76422" w14:paraId="6C8BE718" w14:textId="77777777" w:rsidTr="00683ECA">
        <w:tc>
          <w:tcPr>
            <w:tcW w:w="1417" w:type="dxa"/>
          </w:tcPr>
          <w:p w14:paraId="1FA18307" w14:textId="7ACA1AB8" w:rsidR="00E76422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122C6DE0" w14:textId="5D029DAF" w:rsidR="00E76422" w:rsidRPr="00DB2B96" w:rsidRDefault="008E7151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4D7FE50B" w14:textId="4C09D8C1" w:rsidR="00E76422" w:rsidRDefault="008E7151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Хузягалиев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3E82B974" w14:textId="46C6C0F9" w:rsidR="00E76422" w:rsidRDefault="008E7151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участка</w:t>
            </w:r>
          </w:p>
        </w:tc>
        <w:tc>
          <w:tcPr>
            <w:tcW w:w="2558" w:type="dxa"/>
          </w:tcPr>
          <w:p w14:paraId="3811648B" w14:textId="338F0E9F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4AF454" w14:textId="30D25909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E76422" w14:paraId="098DBFB6" w14:textId="77777777" w:rsidTr="00683ECA">
        <w:tc>
          <w:tcPr>
            <w:tcW w:w="1417" w:type="dxa"/>
          </w:tcPr>
          <w:p w14:paraId="1F8E8A52" w14:textId="04027DBA" w:rsidR="00E76422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A5D1EAB" w14:textId="6418C3FE" w:rsidR="00E76422" w:rsidRPr="00DB2B96" w:rsidRDefault="00A20E3F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216E4669" w14:textId="4F406298" w:rsidR="00E76422" w:rsidRDefault="00C84885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М.А.</w:t>
            </w:r>
          </w:p>
        </w:tc>
        <w:tc>
          <w:tcPr>
            <w:tcW w:w="3315" w:type="dxa"/>
          </w:tcPr>
          <w:p w14:paraId="1E8FFE24" w14:textId="3B679859" w:rsidR="00E76422" w:rsidRDefault="00C84885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</w:p>
        </w:tc>
        <w:tc>
          <w:tcPr>
            <w:tcW w:w="2558" w:type="dxa"/>
          </w:tcPr>
          <w:p w14:paraId="1515764F" w14:textId="1230C70D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687642" w14:textId="10AE6A84" w:rsidR="00E76422" w:rsidRPr="00D7773C" w:rsidRDefault="00E76422" w:rsidP="00E764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C84885" w14:paraId="79B68E75" w14:textId="77777777" w:rsidTr="00683ECA">
        <w:tc>
          <w:tcPr>
            <w:tcW w:w="1417" w:type="dxa"/>
          </w:tcPr>
          <w:p w14:paraId="6131F75B" w14:textId="3CFDD3FD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4EB35E0" w14:textId="1762F77D" w:rsidR="00C84885" w:rsidRPr="00DB2B96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32C1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5E7EA7B7" w14:textId="36D6111E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Пустовой А.А.</w:t>
            </w:r>
          </w:p>
        </w:tc>
        <w:tc>
          <w:tcPr>
            <w:tcW w:w="3315" w:type="dxa"/>
          </w:tcPr>
          <w:p w14:paraId="3BF5136A" w14:textId="38E1C692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43F68D9E" w14:textId="7450F6AA" w:rsidR="00C84885" w:rsidRPr="00D7773C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E4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A3C482" w14:textId="0E38FEEE" w:rsidR="00C84885" w:rsidRPr="00D7773C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943">
              <w:rPr>
                <w:rFonts w:ascii="Times New Roman" w:hAnsi="Times New Roman" w:cs="Times New Roman"/>
              </w:rPr>
              <w:t>11:00</w:t>
            </w:r>
          </w:p>
        </w:tc>
      </w:tr>
      <w:tr w:rsidR="00C84885" w14:paraId="798929AF" w14:textId="77777777" w:rsidTr="00683ECA">
        <w:tc>
          <w:tcPr>
            <w:tcW w:w="1417" w:type="dxa"/>
          </w:tcPr>
          <w:p w14:paraId="312B8D6B" w14:textId="152E3B02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6EDD0A19" w14:textId="4ABD289D" w:rsidR="00C84885" w:rsidRPr="00DB2B96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32C1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30D9652F" w14:textId="45E1DED1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 </w:t>
            </w:r>
            <w:r w:rsidR="00D7545C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3315" w:type="dxa"/>
          </w:tcPr>
          <w:p w14:paraId="1F0B788B" w14:textId="469E42D6" w:rsidR="00C84885" w:rsidRDefault="00D7545C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161C3661" w14:textId="16F2BAE4" w:rsidR="00C84885" w:rsidRPr="00713E4B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5EDE76" w14:textId="05B98485" w:rsidR="00C84885" w:rsidRPr="00B45943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C84885" w14:paraId="5331346D" w14:textId="77777777" w:rsidTr="00683ECA">
        <w:tc>
          <w:tcPr>
            <w:tcW w:w="1417" w:type="dxa"/>
          </w:tcPr>
          <w:p w14:paraId="7FC1BE0B" w14:textId="26525C6D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46A4ABD3" w14:textId="55CBDD56" w:rsidR="00C84885" w:rsidRPr="00DB2B96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32C1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366092FF" w14:textId="79DBE6D7" w:rsidR="00C84885" w:rsidRDefault="00D7545C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315" w:type="dxa"/>
          </w:tcPr>
          <w:p w14:paraId="31F41635" w14:textId="48FEEE9A" w:rsidR="00C84885" w:rsidRDefault="00D7545C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дежурный</w:t>
            </w:r>
          </w:p>
        </w:tc>
        <w:tc>
          <w:tcPr>
            <w:tcW w:w="2558" w:type="dxa"/>
          </w:tcPr>
          <w:p w14:paraId="7C04B35C" w14:textId="78F86E5A" w:rsidR="00C84885" w:rsidRPr="00713E4B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61D4E5" w14:textId="391D8FE0" w:rsidR="00C84885" w:rsidRPr="00B45943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C84885" w14:paraId="1779B7A7" w14:textId="77777777" w:rsidTr="00683ECA">
        <w:tc>
          <w:tcPr>
            <w:tcW w:w="1417" w:type="dxa"/>
          </w:tcPr>
          <w:p w14:paraId="59682FA4" w14:textId="4D0C65A0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282" w:type="dxa"/>
          </w:tcPr>
          <w:p w14:paraId="0CF87D0C" w14:textId="08F6FEF7" w:rsidR="00C84885" w:rsidRPr="00DB2B96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32C1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33E2005D" w14:textId="7D6209CB" w:rsidR="00C84885" w:rsidRDefault="00D7545C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0034C2CF" w14:textId="58B7D2DF" w:rsidR="00C84885" w:rsidRDefault="00D7545C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03223C92" w14:textId="6DAE755E" w:rsidR="00C84885" w:rsidRPr="00713E4B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7A5773" w14:textId="3E2548A3" w:rsidR="00C84885" w:rsidRPr="00B45943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C84885" w14:paraId="4C2A5639" w14:textId="77777777" w:rsidTr="00683ECA">
        <w:tc>
          <w:tcPr>
            <w:tcW w:w="1417" w:type="dxa"/>
          </w:tcPr>
          <w:p w14:paraId="6ADB0584" w14:textId="6F75C64C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F6F7650" w14:textId="06A01197" w:rsidR="00C84885" w:rsidRPr="00DB2B96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32C1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221AC17E" w14:textId="33C60F6E" w:rsidR="00C84885" w:rsidRDefault="00353928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777DBDEF" w14:textId="504ABC83" w:rsidR="00C84885" w:rsidRDefault="00353928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2DEC7EC0" w14:textId="58D98EF5" w:rsidR="00C84885" w:rsidRPr="00713E4B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C74837" w14:textId="37605AE6" w:rsidR="00C84885" w:rsidRPr="00B45943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C84885" w14:paraId="435C4114" w14:textId="77777777" w:rsidTr="00683ECA">
        <w:tc>
          <w:tcPr>
            <w:tcW w:w="1417" w:type="dxa"/>
          </w:tcPr>
          <w:p w14:paraId="21D3EBC3" w14:textId="3F02111B" w:rsidR="00C84885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5A086CE2" w14:textId="45CF88C0" w:rsidR="00C84885" w:rsidRPr="00DB2B96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32C1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1045FA2A" w14:textId="654F2B63" w:rsidR="00C84885" w:rsidRDefault="00353928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Кондовой А.В.</w:t>
            </w:r>
          </w:p>
        </w:tc>
        <w:tc>
          <w:tcPr>
            <w:tcW w:w="3315" w:type="dxa"/>
          </w:tcPr>
          <w:p w14:paraId="679ACB7D" w14:textId="6B49B676" w:rsidR="00C84885" w:rsidRDefault="00353928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ООСПиП</w:t>
            </w:r>
            <w:proofErr w:type="spellEnd"/>
          </w:p>
        </w:tc>
        <w:tc>
          <w:tcPr>
            <w:tcW w:w="2558" w:type="dxa"/>
          </w:tcPr>
          <w:p w14:paraId="387D5706" w14:textId="2D4E37EE" w:rsidR="00C84885" w:rsidRPr="00713E4B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04823" w14:textId="068C008D" w:rsidR="00C84885" w:rsidRPr="00B45943" w:rsidRDefault="00C84885" w:rsidP="00C8488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656D02" w14:paraId="1E8DA98E" w14:textId="77777777" w:rsidTr="00683ECA">
        <w:tc>
          <w:tcPr>
            <w:tcW w:w="1417" w:type="dxa"/>
          </w:tcPr>
          <w:p w14:paraId="4AED28EF" w14:textId="22BAC1BA" w:rsidR="00656D02" w:rsidRDefault="00085217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7483CDB" w14:textId="720E79E6" w:rsidR="00656D02" w:rsidRPr="00DB2B96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АКА</w:t>
            </w:r>
          </w:p>
        </w:tc>
        <w:tc>
          <w:tcPr>
            <w:tcW w:w="2571" w:type="dxa"/>
          </w:tcPr>
          <w:p w14:paraId="795363D7" w14:textId="159F6AE9" w:rsidR="00656D02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3315" w:type="dxa"/>
          </w:tcPr>
          <w:p w14:paraId="0F2A177C" w14:textId="2976FE3B" w:rsidR="00656D02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Техник-энергетик</w:t>
            </w:r>
          </w:p>
        </w:tc>
        <w:tc>
          <w:tcPr>
            <w:tcW w:w="2558" w:type="dxa"/>
          </w:tcPr>
          <w:p w14:paraId="5CD3A492" w14:textId="2CC460A8" w:rsidR="00656D02" w:rsidRPr="00713E4B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5D5B8B" w14:textId="43FDD047" w:rsidR="00656D02" w:rsidRPr="00B45943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656D02" w14:paraId="73C4A952" w14:textId="77777777" w:rsidTr="00683ECA">
        <w:tc>
          <w:tcPr>
            <w:tcW w:w="1417" w:type="dxa"/>
          </w:tcPr>
          <w:p w14:paraId="486459F9" w14:textId="23C7E202" w:rsidR="00656D02" w:rsidRDefault="00085217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CDC8B22" w14:textId="5B2CB804" w:rsidR="00656D02" w:rsidRPr="00DB2B96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Кристалл-Плюс</w:t>
            </w:r>
          </w:p>
        </w:tc>
        <w:tc>
          <w:tcPr>
            <w:tcW w:w="2571" w:type="dxa"/>
          </w:tcPr>
          <w:p w14:paraId="43D283D9" w14:textId="6E542B71" w:rsidR="00656D02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3315" w:type="dxa"/>
          </w:tcPr>
          <w:p w14:paraId="7E18F644" w14:textId="45CB4E14" w:rsidR="00656D02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AC9820" w14:textId="04BCD38B" w:rsidR="00656D02" w:rsidRPr="00713E4B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54BC32" w14:textId="7B2C1053" w:rsidR="00656D02" w:rsidRPr="00B45943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656D02" w14:paraId="78CA757D" w14:textId="77777777" w:rsidTr="00683ECA">
        <w:tc>
          <w:tcPr>
            <w:tcW w:w="1417" w:type="dxa"/>
          </w:tcPr>
          <w:p w14:paraId="53395E38" w14:textId="24980E91" w:rsidR="00656D02" w:rsidRDefault="00085217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5AE06767" w14:textId="26EF6F3F" w:rsidR="00656D02" w:rsidRPr="00DB2B96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МУПГ Парк культуры и отдыха</w:t>
            </w:r>
          </w:p>
        </w:tc>
        <w:tc>
          <w:tcPr>
            <w:tcW w:w="2571" w:type="dxa"/>
          </w:tcPr>
          <w:p w14:paraId="6DEBCB2F" w14:textId="58ABE516" w:rsidR="00656D02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09DEB214" w14:textId="7393176F" w:rsidR="00656D02" w:rsidRDefault="00106B1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2C09D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F62613D" w14:textId="5B0C2C0C" w:rsidR="00656D02" w:rsidRPr="00713E4B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92EF0" w14:textId="647B4CDE" w:rsidR="00656D02" w:rsidRPr="00B45943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656D02" w14:paraId="11387EE8" w14:textId="77777777" w:rsidTr="00683ECA">
        <w:tc>
          <w:tcPr>
            <w:tcW w:w="1417" w:type="dxa"/>
          </w:tcPr>
          <w:p w14:paraId="408E7116" w14:textId="02905E9F" w:rsidR="00656D02" w:rsidRDefault="00085217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33952E43" w14:textId="5BA7B077" w:rsidR="00656D02" w:rsidRPr="00DB2B96" w:rsidRDefault="00190B14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фирма </w:t>
            </w:r>
            <w:proofErr w:type="spellStart"/>
            <w:r>
              <w:rPr>
                <w:rFonts w:ascii="Times New Roman" w:hAnsi="Times New Roman" w:cs="Times New Roman"/>
              </w:rPr>
              <w:t>Термокам</w:t>
            </w:r>
            <w:proofErr w:type="spellEnd"/>
          </w:p>
        </w:tc>
        <w:tc>
          <w:tcPr>
            <w:tcW w:w="2571" w:type="dxa"/>
          </w:tcPr>
          <w:p w14:paraId="7D1C8EF0" w14:textId="47A55C1F" w:rsidR="00656D02" w:rsidRDefault="00190B14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315" w:type="dxa"/>
          </w:tcPr>
          <w:p w14:paraId="4BA47BC8" w14:textId="7103151A" w:rsidR="00656D02" w:rsidRDefault="00190B14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02D8565" w14:textId="7D02BD2B" w:rsidR="00656D02" w:rsidRPr="00713E4B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D633015" w14:textId="6940BF48" w:rsidR="00656D02" w:rsidRPr="00B45943" w:rsidRDefault="00656D02" w:rsidP="00656D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051313" w14:paraId="2F0F4F35" w14:textId="77777777" w:rsidTr="00683ECA">
        <w:tc>
          <w:tcPr>
            <w:tcW w:w="1417" w:type="dxa"/>
          </w:tcPr>
          <w:p w14:paraId="60340F6A" w14:textId="1C086726" w:rsidR="0005131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48402D19" w14:textId="703CB8B1" w:rsidR="00051313" w:rsidRPr="00DB2B96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247B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610EFEE2" w14:textId="5C88BE1A" w:rsidR="0005131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Н.Х.</w:t>
            </w:r>
          </w:p>
        </w:tc>
        <w:tc>
          <w:tcPr>
            <w:tcW w:w="3315" w:type="dxa"/>
          </w:tcPr>
          <w:p w14:paraId="17550609" w14:textId="2E9EF924" w:rsidR="0005131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караула</w:t>
            </w:r>
          </w:p>
        </w:tc>
        <w:tc>
          <w:tcPr>
            <w:tcW w:w="2558" w:type="dxa"/>
          </w:tcPr>
          <w:p w14:paraId="33D54A42" w14:textId="6D2021A4" w:rsidR="00051313" w:rsidRPr="00713E4B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8E884A" w14:textId="73F716CD" w:rsidR="00051313" w:rsidRPr="00B4594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  <w:tr w:rsidR="00051313" w14:paraId="3731A6D0" w14:textId="77777777" w:rsidTr="00683ECA">
        <w:tc>
          <w:tcPr>
            <w:tcW w:w="1417" w:type="dxa"/>
          </w:tcPr>
          <w:p w14:paraId="03DF52FC" w14:textId="3FEBB7D7" w:rsidR="0005131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297F41A0" w14:textId="64864A45" w:rsidR="00051313" w:rsidRPr="00DB2B96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247B"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120553D2" w14:textId="5D6C20C5" w:rsidR="0005131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Губернаторов В.М.</w:t>
            </w:r>
          </w:p>
        </w:tc>
        <w:tc>
          <w:tcPr>
            <w:tcW w:w="3315" w:type="dxa"/>
          </w:tcPr>
          <w:p w14:paraId="716D57B5" w14:textId="529842AD" w:rsidR="0005131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09D6">
              <w:rPr>
                <w:rFonts w:ascii="Times New Roman" w:hAnsi="Times New Roman" w:cs="Times New Roman"/>
              </w:rPr>
              <w:t>И</w:t>
            </w:r>
            <w:r w:rsidRPr="002C09D6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группы </w:t>
            </w:r>
          </w:p>
        </w:tc>
        <w:tc>
          <w:tcPr>
            <w:tcW w:w="2558" w:type="dxa"/>
          </w:tcPr>
          <w:p w14:paraId="0ACAB258" w14:textId="04B776B6" w:rsidR="00051313" w:rsidRPr="00713E4B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1C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28898D" w14:textId="6932BB05" w:rsidR="00051313" w:rsidRPr="00B45943" w:rsidRDefault="00051313" w:rsidP="000513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77B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1313"/>
    <w:rsid w:val="00053A37"/>
    <w:rsid w:val="0006655A"/>
    <w:rsid w:val="00084006"/>
    <w:rsid w:val="00085217"/>
    <w:rsid w:val="000B5566"/>
    <w:rsid w:val="000C6E36"/>
    <w:rsid w:val="000C74A3"/>
    <w:rsid w:val="000E1199"/>
    <w:rsid w:val="00106B12"/>
    <w:rsid w:val="00122538"/>
    <w:rsid w:val="00123A62"/>
    <w:rsid w:val="00127918"/>
    <w:rsid w:val="00140E6C"/>
    <w:rsid w:val="00154A10"/>
    <w:rsid w:val="001652CB"/>
    <w:rsid w:val="001853A2"/>
    <w:rsid w:val="00190B14"/>
    <w:rsid w:val="00191027"/>
    <w:rsid w:val="001A2CEF"/>
    <w:rsid w:val="001B2262"/>
    <w:rsid w:val="001D09F6"/>
    <w:rsid w:val="001D6368"/>
    <w:rsid w:val="001E2112"/>
    <w:rsid w:val="002047C7"/>
    <w:rsid w:val="00226BB4"/>
    <w:rsid w:val="00246F7B"/>
    <w:rsid w:val="00251BEB"/>
    <w:rsid w:val="002610D4"/>
    <w:rsid w:val="002731A7"/>
    <w:rsid w:val="0029111B"/>
    <w:rsid w:val="002C09D6"/>
    <w:rsid w:val="002D50DE"/>
    <w:rsid w:val="002E352F"/>
    <w:rsid w:val="0032047F"/>
    <w:rsid w:val="0034415C"/>
    <w:rsid w:val="00353928"/>
    <w:rsid w:val="003620CB"/>
    <w:rsid w:val="00374AE7"/>
    <w:rsid w:val="003839D5"/>
    <w:rsid w:val="003C33F3"/>
    <w:rsid w:val="003C4E49"/>
    <w:rsid w:val="003E517F"/>
    <w:rsid w:val="003E5553"/>
    <w:rsid w:val="00446CC3"/>
    <w:rsid w:val="004579A6"/>
    <w:rsid w:val="005301B7"/>
    <w:rsid w:val="00552DCC"/>
    <w:rsid w:val="0058361C"/>
    <w:rsid w:val="005E2820"/>
    <w:rsid w:val="005E77CE"/>
    <w:rsid w:val="0065018B"/>
    <w:rsid w:val="00656D02"/>
    <w:rsid w:val="00681DB8"/>
    <w:rsid w:val="00683ECA"/>
    <w:rsid w:val="006A3295"/>
    <w:rsid w:val="006B5D55"/>
    <w:rsid w:val="006D52EF"/>
    <w:rsid w:val="00774E35"/>
    <w:rsid w:val="007B5DF6"/>
    <w:rsid w:val="007E3681"/>
    <w:rsid w:val="007E375B"/>
    <w:rsid w:val="00822F2B"/>
    <w:rsid w:val="00826854"/>
    <w:rsid w:val="008354CC"/>
    <w:rsid w:val="00845F90"/>
    <w:rsid w:val="008774DF"/>
    <w:rsid w:val="008857D0"/>
    <w:rsid w:val="00897E83"/>
    <w:rsid w:val="008A01A6"/>
    <w:rsid w:val="008A5499"/>
    <w:rsid w:val="008C6F47"/>
    <w:rsid w:val="008E4196"/>
    <w:rsid w:val="008E7151"/>
    <w:rsid w:val="00915560"/>
    <w:rsid w:val="0095084C"/>
    <w:rsid w:val="00976266"/>
    <w:rsid w:val="009840E5"/>
    <w:rsid w:val="009F03CD"/>
    <w:rsid w:val="00A11AC5"/>
    <w:rsid w:val="00A1546A"/>
    <w:rsid w:val="00A20E3F"/>
    <w:rsid w:val="00A66F7A"/>
    <w:rsid w:val="00AE5C84"/>
    <w:rsid w:val="00B11ED1"/>
    <w:rsid w:val="00B47757"/>
    <w:rsid w:val="00B5285E"/>
    <w:rsid w:val="00B93F61"/>
    <w:rsid w:val="00BA61D9"/>
    <w:rsid w:val="00BC119E"/>
    <w:rsid w:val="00BC7802"/>
    <w:rsid w:val="00C104E1"/>
    <w:rsid w:val="00C36CDE"/>
    <w:rsid w:val="00C51CD7"/>
    <w:rsid w:val="00C63A38"/>
    <w:rsid w:val="00C70B51"/>
    <w:rsid w:val="00C84885"/>
    <w:rsid w:val="00C87C55"/>
    <w:rsid w:val="00CD24D1"/>
    <w:rsid w:val="00CD3EB3"/>
    <w:rsid w:val="00CD7C63"/>
    <w:rsid w:val="00CE2647"/>
    <w:rsid w:val="00D14730"/>
    <w:rsid w:val="00D348AB"/>
    <w:rsid w:val="00D42371"/>
    <w:rsid w:val="00D7545C"/>
    <w:rsid w:val="00D7773C"/>
    <w:rsid w:val="00D8630E"/>
    <w:rsid w:val="00D87BEC"/>
    <w:rsid w:val="00DB2B96"/>
    <w:rsid w:val="00DD6047"/>
    <w:rsid w:val="00DE199C"/>
    <w:rsid w:val="00E01257"/>
    <w:rsid w:val="00E40421"/>
    <w:rsid w:val="00E47912"/>
    <w:rsid w:val="00E51B00"/>
    <w:rsid w:val="00E523E6"/>
    <w:rsid w:val="00E72300"/>
    <w:rsid w:val="00E73CA8"/>
    <w:rsid w:val="00E76422"/>
    <w:rsid w:val="00E943B9"/>
    <w:rsid w:val="00E96BE4"/>
    <w:rsid w:val="00E97B66"/>
    <w:rsid w:val="00EA06AA"/>
    <w:rsid w:val="00EA260E"/>
    <w:rsid w:val="00EB13C5"/>
    <w:rsid w:val="00EB4113"/>
    <w:rsid w:val="00EC720E"/>
    <w:rsid w:val="00ED4361"/>
    <w:rsid w:val="00EF4AD5"/>
    <w:rsid w:val="00EF657A"/>
    <w:rsid w:val="00F018C5"/>
    <w:rsid w:val="00F64580"/>
    <w:rsid w:val="00F97AC8"/>
    <w:rsid w:val="00FB3A30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159</cp:revision>
  <dcterms:created xsi:type="dcterms:W3CDTF">2022-10-04T05:36:00Z</dcterms:created>
  <dcterms:modified xsi:type="dcterms:W3CDTF">2023-05-15T10:33:00Z</dcterms:modified>
</cp:coreProperties>
</file>