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1595F2CB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226BB4">
        <w:rPr>
          <w:rFonts w:ascii="Times New Roman" w:hAnsi="Times New Roman" w:cs="Times New Roman"/>
          <w:b/>
          <w:bCs/>
        </w:rPr>
        <w:t>22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C63A38">
        <w:rPr>
          <w:rFonts w:ascii="Times New Roman" w:hAnsi="Times New Roman" w:cs="Times New Roman"/>
          <w:b/>
          <w:bCs/>
        </w:rPr>
        <w:t>5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226BB4">
        <w:rPr>
          <w:rFonts w:ascii="Times New Roman" w:hAnsi="Times New Roman" w:cs="Times New Roman"/>
          <w:b/>
          <w:bCs/>
        </w:rPr>
        <w:t>26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C63A38">
        <w:rPr>
          <w:rFonts w:ascii="Times New Roman" w:hAnsi="Times New Roman" w:cs="Times New Roman"/>
          <w:b/>
          <w:bCs/>
        </w:rPr>
        <w:t>5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08665F1E" w:rsidR="00AE5C84" w:rsidRPr="00AE5C84" w:rsidRDefault="00226BB4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22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7E3681">
              <w:rPr>
                <w:rFonts w:ascii="Times New Roman" w:hAnsi="Times New Roman" w:cs="Times New Roman"/>
                <w:u w:val="single"/>
              </w:rPr>
              <w:t>0</w:t>
            </w:r>
            <w:r w:rsidR="00C63A38">
              <w:rPr>
                <w:rFonts w:ascii="Times New Roman" w:hAnsi="Times New Roman" w:cs="Times New Roman"/>
                <w:u w:val="single"/>
              </w:rPr>
              <w:t>5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7E3681"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AE5C84" w14:paraId="1CF01D88" w14:textId="77777777" w:rsidTr="00683ECA">
        <w:tc>
          <w:tcPr>
            <w:tcW w:w="1417" w:type="dxa"/>
          </w:tcPr>
          <w:p w14:paraId="17F34340" w14:textId="04A38B37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74029B58" w:rsidR="00AE5C84" w:rsidRPr="007E3681" w:rsidRDefault="0065018B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Танеко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3EDD72B" w14:textId="00A9E21C" w:rsidR="00AE5C84" w:rsidRPr="009840E5" w:rsidRDefault="00E523E6" w:rsidP="009840E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Аббасов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315" w:type="dxa"/>
          </w:tcPr>
          <w:p w14:paraId="76644F74" w14:textId="24BEA7C6" w:rsidR="00AE5C84" w:rsidRPr="00AE5C84" w:rsidRDefault="00E523E6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0149163F" w14:textId="4D6E1BE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D7C63" w14:paraId="3E3A5ED0" w14:textId="77777777" w:rsidTr="00683ECA">
        <w:tc>
          <w:tcPr>
            <w:tcW w:w="1417" w:type="dxa"/>
          </w:tcPr>
          <w:p w14:paraId="42A99E2F" w14:textId="112082F7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16A60C93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554904E1" w14:textId="106AD7AA" w:rsidR="00CD7C63" w:rsidRPr="00AE5C84" w:rsidRDefault="00E523E6" w:rsidP="00CD7C63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Абзалов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315" w:type="dxa"/>
          </w:tcPr>
          <w:p w14:paraId="6D4D21D3" w14:textId="37FC1E16" w:rsidR="00CD7C63" w:rsidRPr="00AE5C84" w:rsidRDefault="00E523E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43178E11" w14:textId="7D8312C1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CD7C63" w14:paraId="1763E53E" w14:textId="77777777" w:rsidTr="00683ECA">
        <w:tc>
          <w:tcPr>
            <w:tcW w:w="1417" w:type="dxa"/>
          </w:tcPr>
          <w:p w14:paraId="6054239B" w14:textId="7217EA1C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7B3D135A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433A71E" w14:textId="4B895CC4" w:rsidR="00CD7C63" w:rsidRPr="00AE5C84" w:rsidRDefault="00E4042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Аверьянов Ю.Н.</w:t>
            </w:r>
          </w:p>
        </w:tc>
        <w:tc>
          <w:tcPr>
            <w:tcW w:w="3315" w:type="dxa"/>
          </w:tcPr>
          <w:p w14:paraId="3C9EF786" w14:textId="6E4D3C0E" w:rsidR="00CD7C63" w:rsidRPr="00AE5C84" w:rsidRDefault="00E4042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398AB06A" w14:textId="520B18C7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CD7C63" w14:paraId="6B1C3981" w14:textId="77777777" w:rsidTr="00683ECA">
        <w:tc>
          <w:tcPr>
            <w:tcW w:w="1417" w:type="dxa"/>
          </w:tcPr>
          <w:p w14:paraId="6E5E45DA" w14:textId="4926C2B7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711C6D7C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95E9C99" w14:textId="4E4DF950" w:rsidR="00CD7C63" w:rsidRPr="00AE5C84" w:rsidRDefault="00E4042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Агзамов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Д.И.</w:t>
            </w:r>
          </w:p>
        </w:tc>
        <w:tc>
          <w:tcPr>
            <w:tcW w:w="3315" w:type="dxa"/>
          </w:tcPr>
          <w:p w14:paraId="3DAA9451" w14:textId="5505B779" w:rsidR="00CD7C63" w:rsidRPr="00AE5C84" w:rsidRDefault="00E4042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5408AF48" w14:textId="678365AD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CD7C63" w14:paraId="737C63D7" w14:textId="77777777" w:rsidTr="00683ECA">
        <w:tc>
          <w:tcPr>
            <w:tcW w:w="1417" w:type="dxa"/>
          </w:tcPr>
          <w:p w14:paraId="34D6F157" w14:textId="2C60C459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6AA12FBF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607612C" w14:textId="38C0280F" w:rsidR="00CD7C63" w:rsidRPr="00AE5C84" w:rsidRDefault="00E4042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Акрамов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2427BCE9" w14:textId="51CA0CF3" w:rsidR="00CD7C63" w:rsidRPr="00AE5C84" w:rsidRDefault="00E4042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23870E03" w14:textId="4C1A3041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CD7C63" w14:paraId="103FE872" w14:textId="77777777" w:rsidTr="00683ECA">
        <w:tc>
          <w:tcPr>
            <w:tcW w:w="1417" w:type="dxa"/>
          </w:tcPr>
          <w:p w14:paraId="060F1756" w14:textId="43067DD9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44B19C69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C9D87C2" w14:textId="3134E5DD" w:rsidR="00CD7C63" w:rsidRPr="00AE5C84" w:rsidRDefault="00E4042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Альмухаметов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</w:tc>
        <w:tc>
          <w:tcPr>
            <w:tcW w:w="3315" w:type="dxa"/>
          </w:tcPr>
          <w:p w14:paraId="526E0926" w14:textId="0C268378" w:rsidR="00CD7C63" w:rsidRPr="00AE5C84" w:rsidRDefault="00E4042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установки</w:t>
            </w:r>
          </w:p>
        </w:tc>
        <w:tc>
          <w:tcPr>
            <w:tcW w:w="2558" w:type="dxa"/>
          </w:tcPr>
          <w:p w14:paraId="6261D151" w14:textId="4655EB13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CD7C63" w14:paraId="3E573D78" w14:textId="77777777" w:rsidTr="00683ECA">
        <w:tc>
          <w:tcPr>
            <w:tcW w:w="1417" w:type="dxa"/>
          </w:tcPr>
          <w:p w14:paraId="7EC508A5" w14:textId="6B16CD4A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6CCA42CE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7E1A3EC" w14:textId="3D837B45" w:rsidR="00CD7C63" w:rsidRPr="00AE5C84" w:rsidRDefault="001D09F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Арзамасцева Г.З.</w:t>
            </w:r>
          </w:p>
        </w:tc>
        <w:tc>
          <w:tcPr>
            <w:tcW w:w="3315" w:type="dxa"/>
          </w:tcPr>
          <w:p w14:paraId="765A39BF" w14:textId="0F38C890" w:rsidR="00CD7C63" w:rsidRPr="00AE5C84" w:rsidRDefault="001D09F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Инженер-химик</w:t>
            </w:r>
          </w:p>
        </w:tc>
        <w:tc>
          <w:tcPr>
            <w:tcW w:w="2558" w:type="dxa"/>
          </w:tcPr>
          <w:p w14:paraId="7E664A3F" w14:textId="1E44CBE4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CD7C63" w14:paraId="21E97D77" w14:textId="77777777" w:rsidTr="00683ECA">
        <w:tc>
          <w:tcPr>
            <w:tcW w:w="1417" w:type="dxa"/>
          </w:tcPr>
          <w:p w14:paraId="5DA9A039" w14:textId="58C9FB73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2671D0CC" w:rsidR="00CD7C63" w:rsidRPr="00897E8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44FDD8F" w14:textId="3D0FFB71" w:rsidR="00CD7C63" w:rsidRDefault="001D09F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А.В.</w:t>
            </w:r>
          </w:p>
        </w:tc>
        <w:tc>
          <w:tcPr>
            <w:tcW w:w="3315" w:type="dxa"/>
          </w:tcPr>
          <w:p w14:paraId="46F37E48" w14:textId="18551E67" w:rsidR="00CD7C63" w:rsidRDefault="001D09F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06406701" w14:textId="1635017D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393225AC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CD7C63" w14:paraId="16265CFC" w14:textId="77777777" w:rsidTr="00683ECA">
        <w:tc>
          <w:tcPr>
            <w:tcW w:w="1417" w:type="dxa"/>
          </w:tcPr>
          <w:p w14:paraId="2F734B54" w14:textId="57C044B1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7763F49A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B145351" w14:textId="6457084E" w:rsidR="00CD7C63" w:rsidRDefault="001D09F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Р.М.</w:t>
            </w:r>
          </w:p>
        </w:tc>
        <w:tc>
          <w:tcPr>
            <w:tcW w:w="3315" w:type="dxa"/>
          </w:tcPr>
          <w:p w14:paraId="25CD053F" w14:textId="03064E20" w:rsidR="00CD7C63" w:rsidRDefault="001D09F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454F0BEA" w14:textId="51A038B4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46652D6B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07A7">
              <w:rPr>
                <w:rFonts w:ascii="Times New Roman" w:hAnsi="Times New Roman" w:cs="Times New Roman"/>
              </w:rPr>
              <w:t>8:00</w:t>
            </w:r>
          </w:p>
        </w:tc>
      </w:tr>
      <w:tr w:rsidR="00CD7C63" w14:paraId="69FCA385" w14:textId="77777777" w:rsidTr="00683ECA">
        <w:tc>
          <w:tcPr>
            <w:tcW w:w="1417" w:type="dxa"/>
          </w:tcPr>
          <w:p w14:paraId="33DDE854" w14:textId="649B7CD1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50ABB79F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60A63F47" w14:textId="331423B3" w:rsidR="00CD7C63" w:rsidRPr="00AE5C84" w:rsidRDefault="001D09F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С.М.</w:t>
            </w:r>
          </w:p>
        </w:tc>
        <w:tc>
          <w:tcPr>
            <w:tcW w:w="3315" w:type="dxa"/>
          </w:tcPr>
          <w:p w14:paraId="64D67FF3" w14:textId="111984EA" w:rsidR="00CD7C63" w:rsidRPr="00AE5C84" w:rsidRDefault="001D09F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3F78278" w14:textId="456EE1F3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48B62878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07A7">
              <w:rPr>
                <w:rFonts w:ascii="Times New Roman" w:hAnsi="Times New Roman" w:cs="Times New Roman"/>
              </w:rPr>
              <w:t>8:00</w:t>
            </w:r>
          </w:p>
        </w:tc>
      </w:tr>
      <w:tr w:rsidR="00CD7C63" w14:paraId="54D1DA78" w14:textId="77777777" w:rsidTr="00683ECA">
        <w:tc>
          <w:tcPr>
            <w:tcW w:w="1417" w:type="dxa"/>
          </w:tcPr>
          <w:p w14:paraId="1AF66518" w14:textId="3606BA9A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66B03C61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EB7E603" w14:textId="70785FFD" w:rsidR="00CD7C63" w:rsidRDefault="001D09F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Ашрапов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3315" w:type="dxa"/>
          </w:tcPr>
          <w:p w14:paraId="7FFFD23C" w14:textId="6140180C" w:rsidR="00CD7C63" w:rsidRDefault="001D09F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14313D23" w14:textId="1DE4D00D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75B28384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07A7">
              <w:rPr>
                <w:rFonts w:ascii="Times New Roman" w:hAnsi="Times New Roman" w:cs="Times New Roman"/>
              </w:rPr>
              <w:t>8:00</w:t>
            </w:r>
          </w:p>
        </w:tc>
      </w:tr>
      <w:tr w:rsidR="00CD7C63" w14:paraId="7BF94536" w14:textId="77777777" w:rsidTr="00683ECA">
        <w:tc>
          <w:tcPr>
            <w:tcW w:w="1417" w:type="dxa"/>
          </w:tcPr>
          <w:p w14:paraId="44E0C453" w14:textId="6DEA8665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12094B7A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69CBCFA" w14:textId="538824BD" w:rsidR="00CD7C63" w:rsidRDefault="001D09F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Болтнев А.В.</w:t>
            </w:r>
          </w:p>
        </w:tc>
        <w:tc>
          <w:tcPr>
            <w:tcW w:w="3315" w:type="dxa"/>
          </w:tcPr>
          <w:p w14:paraId="760AABA4" w14:textId="3F6A2572" w:rsidR="00CD7C63" w:rsidRDefault="001D09F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267B747" w14:textId="40382DB1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438B7EDD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07A7">
              <w:rPr>
                <w:rFonts w:ascii="Times New Roman" w:hAnsi="Times New Roman" w:cs="Times New Roman"/>
              </w:rPr>
              <w:t>8:00</w:t>
            </w:r>
          </w:p>
        </w:tc>
      </w:tr>
      <w:tr w:rsidR="00CD7C63" w14:paraId="77504F4D" w14:textId="77777777" w:rsidTr="00683ECA">
        <w:tc>
          <w:tcPr>
            <w:tcW w:w="1417" w:type="dxa"/>
          </w:tcPr>
          <w:p w14:paraId="2E01CFEF" w14:textId="21222AC7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09A152ED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A1DE224" w14:textId="55195644" w:rsidR="00CD7C63" w:rsidRDefault="001D09F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Габидуллин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И.Т.</w:t>
            </w:r>
          </w:p>
        </w:tc>
        <w:tc>
          <w:tcPr>
            <w:tcW w:w="3315" w:type="dxa"/>
          </w:tcPr>
          <w:p w14:paraId="077940F2" w14:textId="249265A8" w:rsidR="00CD7C63" w:rsidRDefault="001D09F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51BD2A6D" w14:textId="6DF2DC47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539F491E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07A7">
              <w:rPr>
                <w:rFonts w:ascii="Times New Roman" w:hAnsi="Times New Roman" w:cs="Times New Roman"/>
              </w:rPr>
              <w:t>8:00</w:t>
            </w:r>
          </w:p>
        </w:tc>
      </w:tr>
      <w:tr w:rsidR="00CD7C63" w14:paraId="1E9B20D9" w14:textId="77777777" w:rsidTr="00683ECA">
        <w:tc>
          <w:tcPr>
            <w:tcW w:w="1417" w:type="dxa"/>
          </w:tcPr>
          <w:p w14:paraId="5906D428" w14:textId="5C777F01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0CF70C24" w:rsidR="00CD7C63" w:rsidRPr="000C74A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5B9BC665" w14:textId="3EFAF923" w:rsidR="00CD7C63" w:rsidRDefault="00D4237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Газизов Р.Р.</w:t>
            </w:r>
          </w:p>
        </w:tc>
        <w:tc>
          <w:tcPr>
            <w:tcW w:w="3315" w:type="dxa"/>
          </w:tcPr>
          <w:p w14:paraId="0216FFD0" w14:textId="4CA52EEE" w:rsidR="00CD7C63" w:rsidRDefault="00D4237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47609059" w14:textId="0EA19102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7F13B540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D7C63" w14:paraId="4C57E2B4" w14:textId="77777777" w:rsidTr="00683ECA">
        <w:tc>
          <w:tcPr>
            <w:tcW w:w="1417" w:type="dxa"/>
          </w:tcPr>
          <w:p w14:paraId="61EF250A" w14:textId="7220DF84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7C9983D6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FFC25FC" w14:textId="48B31247" w:rsidR="00CD7C63" w:rsidRDefault="00D4237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 Э.Р.</w:t>
            </w:r>
          </w:p>
        </w:tc>
        <w:tc>
          <w:tcPr>
            <w:tcW w:w="3315" w:type="dxa"/>
          </w:tcPr>
          <w:p w14:paraId="2749E7A6" w14:textId="0A15B680" w:rsidR="00CD7C63" w:rsidRDefault="00D4237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5948A07F" w14:textId="494B59DB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29C06F70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D7C63" w14:paraId="123B91B4" w14:textId="77777777" w:rsidTr="00683ECA">
        <w:tc>
          <w:tcPr>
            <w:tcW w:w="1417" w:type="dxa"/>
          </w:tcPr>
          <w:p w14:paraId="4CC7537E" w14:textId="4B8ABFA1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2863A2E1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B341BB1" w14:textId="24F09CD3" w:rsidR="00CD7C63" w:rsidRDefault="00D4237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Галлямов Е.М.</w:t>
            </w:r>
          </w:p>
        </w:tc>
        <w:tc>
          <w:tcPr>
            <w:tcW w:w="3315" w:type="dxa"/>
          </w:tcPr>
          <w:p w14:paraId="691703AE" w14:textId="0C384ED4" w:rsidR="00CD7C63" w:rsidRDefault="00D4237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32F514C3" w14:textId="15CF2521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60FE58CA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3D8F">
              <w:rPr>
                <w:rFonts w:ascii="Times New Roman" w:hAnsi="Times New Roman" w:cs="Times New Roman"/>
              </w:rPr>
              <w:t>9:00</w:t>
            </w:r>
          </w:p>
        </w:tc>
      </w:tr>
      <w:tr w:rsidR="00CD7C63" w14:paraId="055C75AF" w14:textId="77777777" w:rsidTr="00683ECA">
        <w:tc>
          <w:tcPr>
            <w:tcW w:w="1417" w:type="dxa"/>
          </w:tcPr>
          <w:p w14:paraId="16599119" w14:textId="705EB110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116C4837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EA668C2" w14:textId="3717DCAA" w:rsidR="00CD7C63" w:rsidRDefault="00D4237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Галлямов Р.Р.</w:t>
            </w:r>
          </w:p>
        </w:tc>
        <w:tc>
          <w:tcPr>
            <w:tcW w:w="3315" w:type="dxa"/>
          </w:tcPr>
          <w:p w14:paraId="110DA149" w14:textId="21FC0FF6" w:rsidR="00CD7C63" w:rsidRDefault="00D4237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энергетика</w:t>
            </w:r>
          </w:p>
        </w:tc>
        <w:tc>
          <w:tcPr>
            <w:tcW w:w="2558" w:type="dxa"/>
          </w:tcPr>
          <w:p w14:paraId="52F139F2" w14:textId="399ABB34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AF889DA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3D8F">
              <w:rPr>
                <w:rFonts w:ascii="Times New Roman" w:hAnsi="Times New Roman" w:cs="Times New Roman"/>
              </w:rPr>
              <w:t>9:00</w:t>
            </w:r>
          </w:p>
        </w:tc>
      </w:tr>
      <w:tr w:rsidR="00CD7C63" w14:paraId="66D917D2" w14:textId="77777777" w:rsidTr="00683ECA">
        <w:tc>
          <w:tcPr>
            <w:tcW w:w="1417" w:type="dxa"/>
          </w:tcPr>
          <w:p w14:paraId="0EDC0A8D" w14:textId="6B1A2ED6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021B1B7C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2542894" w14:textId="7F67739B" w:rsidR="00CD7C63" w:rsidRDefault="00D4237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Ганеев А.Р.</w:t>
            </w:r>
          </w:p>
        </w:tc>
        <w:tc>
          <w:tcPr>
            <w:tcW w:w="3315" w:type="dxa"/>
          </w:tcPr>
          <w:p w14:paraId="41A57455" w14:textId="618D1BE6" w:rsidR="00CD7C63" w:rsidRDefault="00D4237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инженер-технолог </w:t>
            </w:r>
          </w:p>
        </w:tc>
        <w:tc>
          <w:tcPr>
            <w:tcW w:w="2558" w:type="dxa"/>
          </w:tcPr>
          <w:p w14:paraId="036CAE0F" w14:textId="2D975797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4607F2B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3D8F">
              <w:rPr>
                <w:rFonts w:ascii="Times New Roman" w:hAnsi="Times New Roman" w:cs="Times New Roman"/>
              </w:rPr>
              <w:t>9:00</w:t>
            </w:r>
          </w:p>
        </w:tc>
      </w:tr>
      <w:tr w:rsidR="00CD7C63" w14:paraId="42DEDBA1" w14:textId="77777777" w:rsidTr="00683ECA">
        <w:tc>
          <w:tcPr>
            <w:tcW w:w="1417" w:type="dxa"/>
          </w:tcPr>
          <w:p w14:paraId="1C1A0933" w14:textId="74C32D97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64FA0BAF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751D8A0" w14:textId="3E66D073" w:rsidR="00CD7C63" w:rsidRPr="00AE5C84" w:rsidRDefault="00D4237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Гареев Р.Р.</w:t>
            </w:r>
          </w:p>
        </w:tc>
        <w:tc>
          <w:tcPr>
            <w:tcW w:w="3315" w:type="dxa"/>
          </w:tcPr>
          <w:p w14:paraId="19F0728E" w14:textId="7EFD2B6A" w:rsidR="00CD7C63" w:rsidRPr="00AE5C84" w:rsidRDefault="00D4237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42371"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386771F3" w14:textId="52F618EC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342CB9BC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3D8F">
              <w:rPr>
                <w:rFonts w:ascii="Times New Roman" w:hAnsi="Times New Roman" w:cs="Times New Roman"/>
              </w:rPr>
              <w:t>9:00</w:t>
            </w:r>
          </w:p>
        </w:tc>
      </w:tr>
      <w:tr w:rsidR="00CD7C63" w14:paraId="428F086F" w14:textId="77777777" w:rsidTr="00683ECA">
        <w:tc>
          <w:tcPr>
            <w:tcW w:w="1417" w:type="dxa"/>
          </w:tcPr>
          <w:p w14:paraId="37850B6D" w14:textId="26DF8285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679F15C9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4FCEDA41" w14:textId="72EBB6BE" w:rsidR="00CD7C63" w:rsidRDefault="00D4237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3315" w:type="dxa"/>
          </w:tcPr>
          <w:p w14:paraId="4D97C88D" w14:textId="2A8F6933" w:rsidR="00CD7C63" w:rsidRDefault="00D4237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2F5BA5D" w14:textId="2CD56433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0F004863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3D8F">
              <w:rPr>
                <w:rFonts w:ascii="Times New Roman" w:hAnsi="Times New Roman" w:cs="Times New Roman"/>
              </w:rPr>
              <w:t>9:00</w:t>
            </w:r>
          </w:p>
        </w:tc>
      </w:tr>
      <w:tr w:rsidR="00CD7C63" w14:paraId="79026BDA" w14:textId="77777777" w:rsidTr="00683ECA">
        <w:tc>
          <w:tcPr>
            <w:tcW w:w="1417" w:type="dxa"/>
          </w:tcPr>
          <w:p w14:paraId="07D756F2" w14:textId="7726F902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5D13AF5D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BAD3FB0" w14:textId="5C452239" w:rsidR="00CD7C63" w:rsidRDefault="00D4237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1070F092" w14:textId="519537F5" w:rsidR="00CD7C63" w:rsidRDefault="00D4237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57C9DC44" w14:textId="7AB0F662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3F116B02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3D8F">
              <w:rPr>
                <w:rFonts w:ascii="Times New Roman" w:hAnsi="Times New Roman" w:cs="Times New Roman"/>
              </w:rPr>
              <w:t>9:00</w:t>
            </w:r>
          </w:p>
        </w:tc>
      </w:tr>
      <w:tr w:rsidR="00CD7C63" w14:paraId="5933A4F9" w14:textId="77777777" w:rsidTr="00683ECA">
        <w:tc>
          <w:tcPr>
            <w:tcW w:w="1417" w:type="dxa"/>
          </w:tcPr>
          <w:p w14:paraId="6582ACE2" w14:textId="7FFB58F7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573B597A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6C97A2D2" w14:textId="77384608" w:rsidR="00CD7C63" w:rsidRDefault="00D4237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Гилазиев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Н.М.</w:t>
            </w:r>
          </w:p>
        </w:tc>
        <w:tc>
          <w:tcPr>
            <w:tcW w:w="3315" w:type="dxa"/>
          </w:tcPr>
          <w:p w14:paraId="104E4DB3" w14:textId="4A74A41E" w:rsidR="00CD7C63" w:rsidRDefault="00D4237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270785CD" w14:textId="302BF077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16AF8F11" w:rsidR="00CD7C63" w:rsidRPr="00AE5C84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3D8F">
              <w:rPr>
                <w:rFonts w:ascii="Times New Roman" w:hAnsi="Times New Roman" w:cs="Times New Roman"/>
              </w:rPr>
              <w:t>9:00</w:t>
            </w:r>
          </w:p>
        </w:tc>
      </w:tr>
      <w:tr w:rsidR="00CD7C63" w14:paraId="3A025426" w14:textId="77777777" w:rsidTr="00683ECA">
        <w:tc>
          <w:tcPr>
            <w:tcW w:w="1417" w:type="dxa"/>
          </w:tcPr>
          <w:p w14:paraId="78406834" w14:textId="1EAA1DA7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59EA87A1" w14:textId="1AE47D3B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5620555" w14:textId="2D2B6672" w:rsidR="00CD7C63" w:rsidRDefault="00D4237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Гимранов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315" w:type="dxa"/>
          </w:tcPr>
          <w:p w14:paraId="6C73392F" w14:textId="214D9F17" w:rsidR="00CD7C63" w:rsidRDefault="00D4237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42371"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1B65BFD4" w14:textId="2C310EE2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3DA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97CF651" w14:textId="68104DB3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3D8F">
              <w:rPr>
                <w:rFonts w:ascii="Times New Roman" w:hAnsi="Times New Roman" w:cs="Times New Roman"/>
              </w:rPr>
              <w:t>9:00</w:t>
            </w:r>
          </w:p>
        </w:tc>
      </w:tr>
      <w:tr w:rsidR="00CD7C63" w14:paraId="11AB4294" w14:textId="77777777" w:rsidTr="00683ECA">
        <w:tc>
          <w:tcPr>
            <w:tcW w:w="1417" w:type="dxa"/>
          </w:tcPr>
          <w:p w14:paraId="4A14812F" w14:textId="63C94128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FACBB79" w14:textId="4AA50717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0A0CACD" w14:textId="26E31D1D" w:rsidR="00CD7C63" w:rsidRDefault="00D4237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Давлетшин Д.М.</w:t>
            </w:r>
          </w:p>
        </w:tc>
        <w:tc>
          <w:tcPr>
            <w:tcW w:w="3315" w:type="dxa"/>
          </w:tcPr>
          <w:p w14:paraId="6390FD00" w14:textId="0BC7A4E7" w:rsidR="00CD7C63" w:rsidRDefault="00D42371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4C46E3CF" w14:textId="7114AF5E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3DA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69E4ADF" w14:textId="5481B3A7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3D8F">
              <w:rPr>
                <w:rFonts w:ascii="Times New Roman" w:hAnsi="Times New Roman" w:cs="Times New Roman"/>
              </w:rPr>
              <w:t>9:00</w:t>
            </w:r>
          </w:p>
        </w:tc>
      </w:tr>
      <w:tr w:rsidR="00CD7C63" w14:paraId="4756C86F" w14:textId="77777777" w:rsidTr="00683ECA">
        <w:tc>
          <w:tcPr>
            <w:tcW w:w="1417" w:type="dxa"/>
          </w:tcPr>
          <w:p w14:paraId="5BF33675" w14:textId="2DD5E337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1C7D1D45" w14:textId="380DE236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6D88FBA" w14:textId="225037E3" w:rsidR="00CD7C63" w:rsidRDefault="002C09D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Д.Ю.</w:t>
            </w:r>
          </w:p>
        </w:tc>
        <w:tc>
          <w:tcPr>
            <w:tcW w:w="3315" w:type="dxa"/>
          </w:tcPr>
          <w:p w14:paraId="3D0E73C4" w14:textId="33EAB2A0" w:rsidR="00CD7C63" w:rsidRDefault="002C09D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C09D6">
              <w:rPr>
                <w:rFonts w:ascii="Times New Roman" w:hAnsi="Times New Roman" w:cs="Times New Roman"/>
              </w:rPr>
              <w:t>Ведущий инженер-технолог</w:t>
            </w:r>
          </w:p>
        </w:tc>
        <w:tc>
          <w:tcPr>
            <w:tcW w:w="2558" w:type="dxa"/>
          </w:tcPr>
          <w:p w14:paraId="6E7BEB96" w14:textId="41989CFD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3DA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09BAFA" w14:textId="0ED5EF87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3D8F">
              <w:rPr>
                <w:rFonts w:ascii="Times New Roman" w:hAnsi="Times New Roman" w:cs="Times New Roman"/>
              </w:rPr>
              <w:t>9:00</w:t>
            </w:r>
          </w:p>
        </w:tc>
      </w:tr>
      <w:tr w:rsidR="00CD7C63" w14:paraId="35827FB6" w14:textId="77777777" w:rsidTr="00683ECA">
        <w:tc>
          <w:tcPr>
            <w:tcW w:w="1417" w:type="dxa"/>
          </w:tcPr>
          <w:p w14:paraId="7F8F5240" w14:textId="52B24365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385361D4" w14:textId="07ABF7D4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1DCD02A" w14:textId="36848927" w:rsidR="00CD7C63" w:rsidRDefault="002C09D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 Е.Л.</w:t>
            </w:r>
          </w:p>
        </w:tc>
        <w:tc>
          <w:tcPr>
            <w:tcW w:w="3315" w:type="dxa"/>
          </w:tcPr>
          <w:p w14:paraId="3F2AC668" w14:textId="16754E05" w:rsidR="00CD7C63" w:rsidRDefault="002C09D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42371"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670A5407" w14:textId="16CB68DC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3DA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2467EFE" w14:textId="4052CA10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3D8F">
              <w:rPr>
                <w:rFonts w:ascii="Times New Roman" w:hAnsi="Times New Roman" w:cs="Times New Roman"/>
              </w:rPr>
              <w:t>9:00</w:t>
            </w:r>
          </w:p>
        </w:tc>
      </w:tr>
      <w:tr w:rsidR="00CD7C63" w14:paraId="605EA9C7" w14:textId="77777777" w:rsidTr="00683ECA">
        <w:tc>
          <w:tcPr>
            <w:tcW w:w="1417" w:type="dxa"/>
          </w:tcPr>
          <w:p w14:paraId="6A946CB2" w14:textId="248E499C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B1AE977" w14:textId="6B4F3B0F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27B5D49" w14:textId="1E395D61" w:rsidR="00CD7C63" w:rsidRDefault="002C09D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Х.М.</w:t>
            </w:r>
          </w:p>
        </w:tc>
        <w:tc>
          <w:tcPr>
            <w:tcW w:w="3315" w:type="dxa"/>
          </w:tcPr>
          <w:p w14:paraId="41B6984E" w14:textId="7CAFD68C" w:rsidR="00CD7C63" w:rsidRDefault="002C09D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установки</w:t>
            </w:r>
          </w:p>
        </w:tc>
        <w:tc>
          <w:tcPr>
            <w:tcW w:w="2558" w:type="dxa"/>
          </w:tcPr>
          <w:p w14:paraId="14FDB990" w14:textId="14827653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3DA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4C478E4" w14:textId="431E8E3F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3D8F">
              <w:rPr>
                <w:rFonts w:ascii="Times New Roman" w:hAnsi="Times New Roman" w:cs="Times New Roman"/>
              </w:rPr>
              <w:t>9:00</w:t>
            </w:r>
          </w:p>
        </w:tc>
      </w:tr>
      <w:tr w:rsidR="00CD7C63" w14:paraId="0A940F2D" w14:textId="77777777" w:rsidTr="00683ECA">
        <w:tc>
          <w:tcPr>
            <w:tcW w:w="1417" w:type="dxa"/>
          </w:tcPr>
          <w:p w14:paraId="65E95B54" w14:textId="0C121254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44619DDA" w14:textId="59998D62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6FF18318" w14:textId="2E0CA43F" w:rsidR="00CD7C63" w:rsidRDefault="002C09D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Залищук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1F3F13D3" w14:textId="74F4E562" w:rsidR="00CD7C63" w:rsidRDefault="002C09D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начальника установки</w:t>
            </w:r>
          </w:p>
        </w:tc>
        <w:tc>
          <w:tcPr>
            <w:tcW w:w="2558" w:type="dxa"/>
          </w:tcPr>
          <w:p w14:paraId="51E852E7" w14:textId="6C01FCAE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3DA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C14C2C" w14:textId="0643D6D7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3D8F">
              <w:rPr>
                <w:rFonts w:ascii="Times New Roman" w:hAnsi="Times New Roman" w:cs="Times New Roman"/>
              </w:rPr>
              <w:t>9:00</w:t>
            </w:r>
          </w:p>
        </w:tc>
      </w:tr>
      <w:tr w:rsidR="00CD7C63" w14:paraId="1487FB70" w14:textId="77777777" w:rsidTr="00683ECA">
        <w:tc>
          <w:tcPr>
            <w:tcW w:w="1417" w:type="dxa"/>
          </w:tcPr>
          <w:p w14:paraId="744E0A9B" w14:textId="756A6C26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70F9E340" w14:textId="72D1C7D5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D9013B3" w14:textId="00BD5943" w:rsidR="00CD7C63" w:rsidRDefault="002C09D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 Д.Д.</w:t>
            </w:r>
          </w:p>
        </w:tc>
        <w:tc>
          <w:tcPr>
            <w:tcW w:w="3315" w:type="dxa"/>
          </w:tcPr>
          <w:p w14:paraId="5B5080D5" w14:textId="4AF1771B" w:rsidR="00CD7C63" w:rsidRDefault="002C09D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Механик </w:t>
            </w:r>
          </w:p>
        </w:tc>
        <w:tc>
          <w:tcPr>
            <w:tcW w:w="2558" w:type="dxa"/>
          </w:tcPr>
          <w:p w14:paraId="3A6B5E2B" w14:textId="234797B3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3DA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4087BF3" w14:textId="7395A24F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3D8F">
              <w:rPr>
                <w:rFonts w:ascii="Times New Roman" w:hAnsi="Times New Roman" w:cs="Times New Roman"/>
              </w:rPr>
              <w:t>9:00</w:t>
            </w:r>
          </w:p>
        </w:tc>
      </w:tr>
      <w:tr w:rsidR="00CD7C63" w14:paraId="3E165634" w14:textId="77777777" w:rsidTr="00683ECA">
        <w:tc>
          <w:tcPr>
            <w:tcW w:w="1417" w:type="dxa"/>
          </w:tcPr>
          <w:p w14:paraId="61DC4155" w14:textId="0D1749CE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9C337D6" w14:textId="74EC3169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1420467" w14:textId="773254C2" w:rsidR="00CD7C63" w:rsidRDefault="002C09D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Зотеев В.А.</w:t>
            </w:r>
          </w:p>
        </w:tc>
        <w:tc>
          <w:tcPr>
            <w:tcW w:w="3315" w:type="dxa"/>
          </w:tcPr>
          <w:p w14:paraId="4CAFC054" w14:textId="266410CC" w:rsidR="00CD7C63" w:rsidRDefault="002C09D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0D723959" w14:textId="0C936481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3DA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20ED535" w14:textId="4E80B758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3D8F">
              <w:rPr>
                <w:rFonts w:ascii="Times New Roman" w:hAnsi="Times New Roman" w:cs="Times New Roman"/>
              </w:rPr>
              <w:t>9:00</w:t>
            </w:r>
          </w:p>
        </w:tc>
      </w:tr>
      <w:tr w:rsidR="00CD7C63" w14:paraId="1BEC9BF9" w14:textId="77777777" w:rsidTr="00683ECA">
        <w:tc>
          <w:tcPr>
            <w:tcW w:w="1417" w:type="dxa"/>
          </w:tcPr>
          <w:p w14:paraId="6CC34657" w14:textId="63DCA62B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A6E59EA" w14:textId="24306CE0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67C257A" w14:textId="4715FF2F" w:rsidR="00CD7C63" w:rsidRDefault="002C09D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В.А.</w:t>
            </w:r>
          </w:p>
        </w:tc>
        <w:tc>
          <w:tcPr>
            <w:tcW w:w="3315" w:type="dxa"/>
          </w:tcPr>
          <w:p w14:paraId="33B66707" w14:textId="1E07E761" w:rsidR="00CD7C63" w:rsidRDefault="002C09D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779B49BC" w14:textId="0D835E5E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3DA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B68BB78" w14:textId="3B06948B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73D8F">
              <w:rPr>
                <w:rFonts w:ascii="Times New Roman" w:hAnsi="Times New Roman" w:cs="Times New Roman"/>
              </w:rPr>
              <w:t>9:00</w:t>
            </w:r>
          </w:p>
        </w:tc>
      </w:tr>
      <w:tr w:rsidR="00CD7C63" w14:paraId="51055EEB" w14:textId="77777777" w:rsidTr="00683ECA">
        <w:tc>
          <w:tcPr>
            <w:tcW w:w="1417" w:type="dxa"/>
          </w:tcPr>
          <w:p w14:paraId="3F48FA92" w14:textId="79A157EC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6DC18E26" w14:textId="70CD9E38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35774336" w14:textId="2581CC56" w:rsidR="00CD7C63" w:rsidRDefault="002C09D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 Р.Р.</w:t>
            </w:r>
          </w:p>
        </w:tc>
        <w:tc>
          <w:tcPr>
            <w:tcW w:w="3315" w:type="dxa"/>
          </w:tcPr>
          <w:p w14:paraId="3B5A4EC0" w14:textId="59E7D1C9" w:rsidR="00CD7C63" w:rsidRDefault="002C09D6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Механик-наладчик</w:t>
            </w:r>
          </w:p>
        </w:tc>
        <w:tc>
          <w:tcPr>
            <w:tcW w:w="2558" w:type="dxa"/>
          </w:tcPr>
          <w:p w14:paraId="128BF751" w14:textId="03C7E3CA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3DA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9B908E" w14:textId="4966B02F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81DB8">
              <w:rPr>
                <w:rFonts w:ascii="Times New Roman" w:hAnsi="Times New Roman" w:cs="Times New Roman"/>
              </w:rPr>
              <w:t>:00</w:t>
            </w:r>
          </w:p>
        </w:tc>
      </w:tr>
      <w:tr w:rsidR="00CD7C63" w14:paraId="3BEE40D8" w14:textId="77777777" w:rsidTr="00683ECA">
        <w:tc>
          <w:tcPr>
            <w:tcW w:w="1417" w:type="dxa"/>
          </w:tcPr>
          <w:p w14:paraId="70C19786" w14:textId="2BF5297D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DDEEFCE" w14:textId="1B3BCA2D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CA2A30D" w14:textId="0E769023" w:rsidR="00CD7C63" w:rsidRDefault="00251BEB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Калимуллина Г.М.</w:t>
            </w:r>
          </w:p>
        </w:tc>
        <w:tc>
          <w:tcPr>
            <w:tcW w:w="3315" w:type="dxa"/>
          </w:tcPr>
          <w:p w14:paraId="0656152C" w14:textId="623E0DC2" w:rsidR="00CD7C63" w:rsidRDefault="00251BEB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C09D6">
              <w:rPr>
                <w:rFonts w:ascii="Times New Roman" w:hAnsi="Times New Roman" w:cs="Times New Roman"/>
              </w:rPr>
              <w:t>Ведущий инженер-</w:t>
            </w:r>
            <w:r>
              <w:rPr>
                <w:rFonts w:ascii="Times New Roman" w:hAnsi="Times New Roman" w:cs="Times New Roman"/>
              </w:rPr>
              <w:t>химик</w:t>
            </w:r>
          </w:p>
        </w:tc>
        <w:tc>
          <w:tcPr>
            <w:tcW w:w="2558" w:type="dxa"/>
          </w:tcPr>
          <w:p w14:paraId="2F76FEBE" w14:textId="267A733B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3DA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3179CFD" w14:textId="27FAC1B1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B06CD">
              <w:rPr>
                <w:rFonts w:ascii="Times New Roman" w:hAnsi="Times New Roman" w:cs="Times New Roman"/>
              </w:rPr>
              <w:t>10:00</w:t>
            </w:r>
          </w:p>
        </w:tc>
      </w:tr>
      <w:tr w:rsidR="00CD7C63" w14:paraId="7472D98E" w14:textId="77777777" w:rsidTr="00683ECA">
        <w:tc>
          <w:tcPr>
            <w:tcW w:w="1417" w:type="dxa"/>
          </w:tcPr>
          <w:p w14:paraId="1518F16A" w14:textId="3F4A5C9A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8F2260D" w14:textId="5FC7CF53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CAAC9EA" w14:textId="0C4963F1" w:rsidR="00CD7C63" w:rsidRDefault="008C6F47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Калкенов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3F110653" w14:textId="52D67888" w:rsidR="00CD7C63" w:rsidRDefault="008C6F47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0B2C82C9" w14:textId="42A376C6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3DA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5A20A53" w14:textId="59E55B59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B06CD">
              <w:rPr>
                <w:rFonts w:ascii="Times New Roman" w:hAnsi="Times New Roman" w:cs="Times New Roman"/>
              </w:rPr>
              <w:t>10:00</w:t>
            </w:r>
          </w:p>
        </w:tc>
      </w:tr>
      <w:tr w:rsidR="00CD7C63" w14:paraId="3EF36876" w14:textId="77777777" w:rsidTr="00683ECA">
        <w:tc>
          <w:tcPr>
            <w:tcW w:w="1417" w:type="dxa"/>
          </w:tcPr>
          <w:p w14:paraId="1E24ADF6" w14:textId="09ED6C17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00326E45" w14:textId="0F699F16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29BCED83" w14:textId="7AEA58F5" w:rsidR="00CD7C63" w:rsidRDefault="008C6F47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Камалов А.Р.</w:t>
            </w:r>
          </w:p>
        </w:tc>
        <w:tc>
          <w:tcPr>
            <w:tcW w:w="3315" w:type="dxa"/>
          </w:tcPr>
          <w:p w14:paraId="4FF08704" w14:textId="616CC356" w:rsidR="00CD7C63" w:rsidRDefault="008C6F47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42371">
              <w:rPr>
                <w:rFonts w:ascii="Times New Roman" w:hAnsi="Times New Roman" w:cs="Times New Roman"/>
              </w:rPr>
              <w:t>Старший мастер</w:t>
            </w:r>
          </w:p>
        </w:tc>
        <w:tc>
          <w:tcPr>
            <w:tcW w:w="2558" w:type="dxa"/>
          </w:tcPr>
          <w:p w14:paraId="5978972B" w14:textId="141069B1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3DA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24C29FC" w14:textId="4EEE3A13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B06CD">
              <w:rPr>
                <w:rFonts w:ascii="Times New Roman" w:hAnsi="Times New Roman" w:cs="Times New Roman"/>
              </w:rPr>
              <w:t>10:00</w:t>
            </w:r>
          </w:p>
        </w:tc>
      </w:tr>
      <w:tr w:rsidR="00CD7C63" w14:paraId="68F6F3EB" w14:textId="77777777" w:rsidTr="00683ECA">
        <w:tc>
          <w:tcPr>
            <w:tcW w:w="1417" w:type="dxa"/>
          </w:tcPr>
          <w:p w14:paraId="5DB1942A" w14:textId="7C100CAC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008E08CC" w14:textId="6208D31A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63F41F0C" w14:textId="11BE1DAF" w:rsidR="00CD7C63" w:rsidRDefault="008C6F47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315" w:type="dxa"/>
          </w:tcPr>
          <w:p w14:paraId="2757FE42" w14:textId="3E5AD03A" w:rsidR="00CD7C63" w:rsidRDefault="008C6F47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75C1E252" w14:textId="54B36405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3DA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A145468" w14:textId="2436D574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B06CD">
              <w:rPr>
                <w:rFonts w:ascii="Times New Roman" w:hAnsi="Times New Roman" w:cs="Times New Roman"/>
              </w:rPr>
              <w:t>10:00</w:t>
            </w:r>
          </w:p>
        </w:tc>
      </w:tr>
      <w:tr w:rsidR="00CD7C63" w14:paraId="2F354AAF" w14:textId="77777777" w:rsidTr="00683ECA">
        <w:tc>
          <w:tcPr>
            <w:tcW w:w="1417" w:type="dxa"/>
          </w:tcPr>
          <w:p w14:paraId="1502CD1E" w14:textId="6BFD2F60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2783C05B" w14:textId="07976A8F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04772F57" w14:textId="3E235E6E" w:rsidR="00CD7C63" w:rsidRDefault="008C6F47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С.В.</w:t>
            </w:r>
          </w:p>
        </w:tc>
        <w:tc>
          <w:tcPr>
            <w:tcW w:w="3315" w:type="dxa"/>
          </w:tcPr>
          <w:p w14:paraId="6B5FCCA2" w14:textId="3752EDAB" w:rsidR="00CD7C63" w:rsidRDefault="008C6F47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53A4D40" w14:textId="011100EB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3DA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8B26764" w14:textId="66A781DB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B06CD">
              <w:rPr>
                <w:rFonts w:ascii="Times New Roman" w:hAnsi="Times New Roman" w:cs="Times New Roman"/>
              </w:rPr>
              <w:t>10:00</w:t>
            </w:r>
          </w:p>
        </w:tc>
      </w:tr>
      <w:tr w:rsidR="00CD7C63" w14:paraId="6895DF88" w14:textId="77777777" w:rsidTr="00683ECA">
        <w:tc>
          <w:tcPr>
            <w:tcW w:w="1417" w:type="dxa"/>
          </w:tcPr>
          <w:p w14:paraId="4F517FF1" w14:textId="4A265B1D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04A6325F" w14:textId="56DFA8D2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6E7169D" w14:textId="325F7682" w:rsidR="00CD7C63" w:rsidRDefault="008C6F47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Льдоков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315" w:type="dxa"/>
          </w:tcPr>
          <w:p w14:paraId="1A5B7667" w14:textId="2981E0C2" w:rsidR="00CD7C63" w:rsidRDefault="008C6F47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41DA2083" w14:textId="045CD678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3DA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81E2C49" w14:textId="432D89AC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B06CD">
              <w:rPr>
                <w:rFonts w:ascii="Times New Roman" w:hAnsi="Times New Roman" w:cs="Times New Roman"/>
              </w:rPr>
              <w:t>10:00</w:t>
            </w:r>
          </w:p>
        </w:tc>
      </w:tr>
      <w:tr w:rsidR="00CD7C63" w14:paraId="71CD6B67" w14:textId="77777777" w:rsidTr="00683ECA">
        <w:tc>
          <w:tcPr>
            <w:tcW w:w="1417" w:type="dxa"/>
          </w:tcPr>
          <w:p w14:paraId="50AB6396" w14:textId="6E0CBAC8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5A184DE1" w14:textId="5D5C54F5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71708927" w14:textId="6A4C9FC9" w:rsidR="00CD7C63" w:rsidRDefault="008C6F47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3315" w:type="dxa"/>
          </w:tcPr>
          <w:p w14:paraId="054A83E6" w14:textId="0FDDC7AF" w:rsidR="00CD7C63" w:rsidRDefault="008C6F47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16B2C33B" w14:textId="789C7BAE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3DA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2F87C82" w14:textId="45076087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B06CD">
              <w:rPr>
                <w:rFonts w:ascii="Times New Roman" w:hAnsi="Times New Roman" w:cs="Times New Roman"/>
              </w:rPr>
              <w:t>10:00</w:t>
            </w:r>
          </w:p>
        </w:tc>
      </w:tr>
      <w:tr w:rsidR="00CD7C63" w14:paraId="07F212E0" w14:textId="77777777" w:rsidTr="00683ECA">
        <w:tc>
          <w:tcPr>
            <w:tcW w:w="1417" w:type="dxa"/>
          </w:tcPr>
          <w:p w14:paraId="47E01F85" w14:textId="6E62A63C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7C261AAA" w14:textId="3A341E96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5CD9D46E" w14:textId="66D1CB8B" w:rsidR="00CD7C63" w:rsidRDefault="008C6F47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Мухаметзянов Р.Р.</w:t>
            </w:r>
          </w:p>
        </w:tc>
        <w:tc>
          <w:tcPr>
            <w:tcW w:w="3315" w:type="dxa"/>
          </w:tcPr>
          <w:p w14:paraId="2BB776B9" w14:textId="37D99805" w:rsidR="00CD7C63" w:rsidRDefault="008C6F47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38526D3A" w14:textId="2641AF7E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3DA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D3511A0" w14:textId="470EFB1A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B06CD">
              <w:rPr>
                <w:rFonts w:ascii="Times New Roman" w:hAnsi="Times New Roman" w:cs="Times New Roman"/>
              </w:rPr>
              <w:t>10:00</w:t>
            </w:r>
          </w:p>
        </w:tc>
      </w:tr>
      <w:tr w:rsidR="00CD7C63" w14:paraId="4FE3AAF7" w14:textId="77777777" w:rsidTr="00683ECA">
        <w:tc>
          <w:tcPr>
            <w:tcW w:w="1417" w:type="dxa"/>
          </w:tcPr>
          <w:p w14:paraId="4FFCEF3E" w14:textId="0DCC4441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3572F378" w14:textId="7C862353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15F3032F" w14:textId="43105A1D" w:rsidR="00CD7C63" w:rsidRDefault="008C6F47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3315" w:type="dxa"/>
          </w:tcPr>
          <w:p w14:paraId="26CDEB95" w14:textId="3F4ABD79" w:rsidR="00CD7C63" w:rsidRDefault="008C6F47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44D36DDF" w14:textId="40F630F1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3DA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E2AED6F" w14:textId="24C3E90B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B06CD">
              <w:rPr>
                <w:rFonts w:ascii="Times New Roman" w:hAnsi="Times New Roman" w:cs="Times New Roman"/>
              </w:rPr>
              <w:t>10:00</w:t>
            </w:r>
          </w:p>
        </w:tc>
      </w:tr>
      <w:tr w:rsidR="00CD7C63" w14:paraId="2D56650F" w14:textId="77777777" w:rsidTr="00683ECA">
        <w:tc>
          <w:tcPr>
            <w:tcW w:w="1417" w:type="dxa"/>
          </w:tcPr>
          <w:p w14:paraId="725E949C" w14:textId="25C69E36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31780A33" w14:textId="41062841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80264">
              <w:rPr>
                <w:rFonts w:ascii="Times New Roman" w:hAnsi="Times New Roman" w:cs="Times New Roman"/>
              </w:rPr>
              <w:t>АО «</w:t>
            </w:r>
            <w:proofErr w:type="spellStart"/>
            <w:r w:rsidRPr="00C80264">
              <w:rPr>
                <w:rFonts w:ascii="Times New Roman" w:hAnsi="Times New Roman" w:cs="Times New Roman"/>
              </w:rPr>
              <w:t>Танеко</w:t>
            </w:r>
            <w:proofErr w:type="spellEnd"/>
            <w:r w:rsidRPr="00C80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71" w:type="dxa"/>
          </w:tcPr>
          <w:p w14:paraId="652C2529" w14:textId="14E3DF68" w:rsidR="00CD7C63" w:rsidRDefault="008C6F47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Нигматзянов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699A7F8B" w14:textId="5FCC8F5C" w:rsidR="00CD7C63" w:rsidRDefault="008C6F47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установки</w:t>
            </w:r>
          </w:p>
        </w:tc>
        <w:tc>
          <w:tcPr>
            <w:tcW w:w="2558" w:type="dxa"/>
          </w:tcPr>
          <w:p w14:paraId="671BD5AE" w14:textId="3FC061EC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3DA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E15A6A" w14:textId="0AD0013F" w:rsidR="00CD7C63" w:rsidRDefault="00CD7C63" w:rsidP="00CD7C6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B06CD">
              <w:rPr>
                <w:rFonts w:ascii="Times New Roman" w:hAnsi="Times New Roman" w:cs="Times New Roman"/>
              </w:rPr>
              <w:t>10:00</w:t>
            </w:r>
          </w:p>
        </w:tc>
      </w:tr>
      <w:tr w:rsidR="007E3681" w14:paraId="630E4F69" w14:textId="77777777" w:rsidTr="00681DB8">
        <w:tc>
          <w:tcPr>
            <w:tcW w:w="14560" w:type="dxa"/>
            <w:gridSpan w:val="6"/>
          </w:tcPr>
          <w:p w14:paraId="5DB77B9E" w14:textId="5DFA77EE" w:rsidR="007E3681" w:rsidRPr="00AE5C84" w:rsidRDefault="00226BB4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26</w:t>
            </w:r>
            <w:r w:rsidR="007E3681">
              <w:rPr>
                <w:rFonts w:ascii="Times New Roman" w:hAnsi="Times New Roman" w:cs="Times New Roman"/>
                <w:u w:val="single"/>
              </w:rPr>
              <w:t>.0</w:t>
            </w:r>
            <w:r w:rsidR="008774DF">
              <w:rPr>
                <w:rFonts w:ascii="Times New Roman" w:hAnsi="Times New Roman" w:cs="Times New Roman"/>
                <w:u w:val="single"/>
              </w:rPr>
              <w:t>3</w:t>
            </w:r>
            <w:r w:rsidR="007E3681">
              <w:rPr>
                <w:rFonts w:ascii="Times New Roman" w:hAnsi="Times New Roman" w:cs="Times New Roman"/>
                <w:u w:val="single"/>
              </w:rPr>
              <w:t>.2023г.</w:t>
            </w:r>
          </w:p>
        </w:tc>
      </w:tr>
      <w:tr w:rsidR="007E3681" w14:paraId="44EA6993" w14:textId="77777777" w:rsidTr="00683ECA">
        <w:tc>
          <w:tcPr>
            <w:tcW w:w="1417" w:type="dxa"/>
          </w:tcPr>
          <w:p w14:paraId="37096861" w14:textId="64C85041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1CFED55B" w:rsidR="007E3681" w:rsidRPr="00AE5C84" w:rsidRDefault="00822F2B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Бикотекс</w:t>
            </w:r>
            <w:proofErr w:type="spellEnd"/>
          </w:p>
        </w:tc>
        <w:tc>
          <w:tcPr>
            <w:tcW w:w="2571" w:type="dxa"/>
          </w:tcPr>
          <w:p w14:paraId="444436EC" w14:textId="237D2BAB" w:rsidR="007E3681" w:rsidRPr="00AE5C84" w:rsidRDefault="00822F2B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 С.Ю.</w:t>
            </w:r>
          </w:p>
        </w:tc>
        <w:tc>
          <w:tcPr>
            <w:tcW w:w="3315" w:type="dxa"/>
          </w:tcPr>
          <w:p w14:paraId="07FBCD7C" w14:textId="7D21A953" w:rsidR="007E3681" w:rsidRPr="00AE5C84" w:rsidRDefault="00822F2B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206C80A" w14:textId="5C2F573D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7E3681" w14:paraId="16888F35" w14:textId="77777777" w:rsidTr="00683ECA">
        <w:tc>
          <w:tcPr>
            <w:tcW w:w="1417" w:type="dxa"/>
          </w:tcPr>
          <w:p w14:paraId="6FE0F4DB" w14:textId="73BBA9D9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4375E174" w:rsidR="007E3681" w:rsidRPr="00AE5C84" w:rsidRDefault="00822F2B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Автотехник</w:t>
            </w:r>
          </w:p>
        </w:tc>
        <w:tc>
          <w:tcPr>
            <w:tcW w:w="2571" w:type="dxa"/>
          </w:tcPr>
          <w:p w14:paraId="3D904312" w14:textId="130DD877" w:rsidR="007E3681" w:rsidRPr="00AE5C84" w:rsidRDefault="00822F2B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Л.Ф.</w:t>
            </w:r>
          </w:p>
        </w:tc>
        <w:tc>
          <w:tcPr>
            <w:tcW w:w="3315" w:type="dxa"/>
          </w:tcPr>
          <w:p w14:paraId="6269DB82" w14:textId="36587756" w:rsidR="007E3681" w:rsidRPr="00AE5C84" w:rsidRDefault="00822F2B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Электромонтер </w:t>
            </w:r>
          </w:p>
        </w:tc>
        <w:tc>
          <w:tcPr>
            <w:tcW w:w="2558" w:type="dxa"/>
          </w:tcPr>
          <w:p w14:paraId="1216FF7E" w14:textId="36CE1E1F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7E3681" w:rsidRPr="00AE5C84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822F2B" w14:paraId="016F1F0E" w14:textId="77777777" w:rsidTr="00683ECA">
        <w:tc>
          <w:tcPr>
            <w:tcW w:w="1417" w:type="dxa"/>
          </w:tcPr>
          <w:p w14:paraId="0FEAA226" w14:textId="68BC51C7" w:rsidR="00822F2B" w:rsidRPr="00AE5C84" w:rsidRDefault="00822F2B" w:rsidP="00822F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07E3BEC3" w:rsidR="00822F2B" w:rsidRPr="00AE5C84" w:rsidRDefault="00822F2B" w:rsidP="00822F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1BF8">
              <w:rPr>
                <w:rFonts w:ascii="Times New Roman" w:hAnsi="Times New Roman" w:cs="Times New Roman"/>
              </w:rPr>
              <w:t>ООО Автотехник</w:t>
            </w:r>
          </w:p>
        </w:tc>
        <w:tc>
          <w:tcPr>
            <w:tcW w:w="2571" w:type="dxa"/>
          </w:tcPr>
          <w:p w14:paraId="42CB3C80" w14:textId="585F25B6" w:rsidR="00822F2B" w:rsidRPr="00AE5C84" w:rsidRDefault="00822F2B" w:rsidP="00822F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Шубин А.Н.</w:t>
            </w:r>
          </w:p>
        </w:tc>
        <w:tc>
          <w:tcPr>
            <w:tcW w:w="3315" w:type="dxa"/>
          </w:tcPr>
          <w:p w14:paraId="09DCD671" w14:textId="022DE66B" w:rsidR="00822F2B" w:rsidRPr="00AE5C84" w:rsidRDefault="00822F2B" w:rsidP="00822F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2C09D6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781B5BA7" w14:textId="1C664FC0" w:rsidR="00822F2B" w:rsidRPr="00CD3EB3" w:rsidRDefault="00822F2B" w:rsidP="00822F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822F2B" w:rsidRPr="00AE5C84" w:rsidRDefault="00822F2B" w:rsidP="00822F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822F2B" w14:paraId="1A31ABDC" w14:textId="77777777" w:rsidTr="00683ECA">
        <w:tc>
          <w:tcPr>
            <w:tcW w:w="1417" w:type="dxa"/>
          </w:tcPr>
          <w:p w14:paraId="1F0718EE" w14:textId="02FC5927" w:rsidR="00822F2B" w:rsidRPr="00AE5C84" w:rsidRDefault="00822F2B" w:rsidP="00822F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4719F53D" w:rsidR="00822F2B" w:rsidRPr="00AE5C84" w:rsidRDefault="00822F2B" w:rsidP="00822F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1BF8">
              <w:rPr>
                <w:rFonts w:ascii="Times New Roman" w:hAnsi="Times New Roman" w:cs="Times New Roman"/>
              </w:rPr>
              <w:t>ООО Автотехник</w:t>
            </w:r>
          </w:p>
        </w:tc>
        <w:tc>
          <w:tcPr>
            <w:tcW w:w="2571" w:type="dxa"/>
          </w:tcPr>
          <w:p w14:paraId="2DAED4C6" w14:textId="1AE93097" w:rsidR="00822F2B" w:rsidRPr="00AE5C84" w:rsidRDefault="00822F2B" w:rsidP="00822F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Хазеев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27256EF2" w14:textId="25525D67" w:rsidR="00822F2B" w:rsidRPr="00AE5C84" w:rsidRDefault="00822F2B" w:rsidP="00822F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21E0A89" w14:textId="1C0E2CFA" w:rsidR="00822F2B" w:rsidRPr="00CD3EB3" w:rsidRDefault="00822F2B" w:rsidP="00822F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822F2B" w:rsidRPr="00AE5C84" w:rsidRDefault="00822F2B" w:rsidP="00822F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822F2B" w14:paraId="37852739" w14:textId="77777777" w:rsidTr="00683ECA">
        <w:tc>
          <w:tcPr>
            <w:tcW w:w="1417" w:type="dxa"/>
          </w:tcPr>
          <w:p w14:paraId="7E9ADD6D" w14:textId="59E8D082" w:rsidR="00822F2B" w:rsidRPr="00AE5C84" w:rsidRDefault="00822F2B" w:rsidP="00822F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49E1FA0E" w:rsidR="00822F2B" w:rsidRPr="00AE5C84" w:rsidRDefault="00822F2B" w:rsidP="00822F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1BF8">
              <w:rPr>
                <w:rFonts w:ascii="Times New Roman" w:hAnsi="Times New Roman" w:cs="Times New Roman"/>
              </w:rPr>
              <w:t>ООО Автотехник</w:t>
            </w:r>
          </w:p>
        </w:tc>
        <w:tc>
          <w:tcPr>
            <w:tcW w:w="2571" w:type="dxa"/>
          </w:tcPr>
          <w:p w14:paraId="6EC1D530" w14:textId="35C0F991" w:rsidR="00822F2B" w:rsidRPr="00AE5C84" w:rsidRDefault="00822F2B" w:rsidP="00822F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Хасаншин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Д.Ж.</w:t>
            </w:r>
          </w:p>
        </w:tc>
        <w:tc>
          <w:tcPr>
            <w:tcW w:w="3315" w:type="dxa"/>
          </w:tcPr>
          <w:p w14:paraId="1D1C7319" w14:textId="7EB6FBD3" w:rsidR="00822F2B" w:rsidRPr="00AE5C84" w:rsidRDefault="00822F2B" w:rsidP="00822F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677845D8" w14:textId="66E03D72" w:rsidR="00822F2B" w:rsidRPr="00CD3EB3" w:rsidRDefault="00822F2B" w:rsidP="00822F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822F2B" w:rsidRPr="00AE5C84" w:rsidRDefault="00822F2B" w:rsidP="00822F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822F2B" w14:paraId="0A335579" w14:textId="77777777" w:rsidTr="00683ECA">
        <w:tc>
          <w:tcPr>
            <w:tcW w:w="1417" w:type="dxa"/>
          </w:tcPr>
          <w:p w14:paraId="0A3E74A7" w14:textId="5626AA27" w:rsidR="00822F2B" w:rsidRPr="00AE5C84" w:rsidRDefault="00822F2B" w:rsidP="00822F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7D42BD34" w:rsidR="00822F2B" w:rsidRPr="00AE5C84" w:rsidRDefault="00822F2B" w:rsidP="00822F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91BF8">
              <w:rPr>
                <w:rFonts w:ascii="Times New Roman" w:hAnsi="Times New Roman" w:cs="Times New Roman"/>
              </w:rPr>
              <w:t>ООО Автотехник</w:t>
            </w:r>
          </w:p>
        </w:tc>
        <w:tc>
          <w:tcPr>
            <w:tcW w:w="2571" w:type="dxa"/>
          </w:tcPr>
          <w:p w14:paraId="41A31F0C" w14:textId="3C69C45B" w:rsidR="00822F2B" w:rsidRPr="00AE5C84" w:rsidRDefault="00822F2B" w:rsidP="00822F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Тагиров А.И.</w:t>
            </w:r>
          </w:p>
        </w:tc>
        <w:tc>
          <w:tcPr>
            <w:tcW w:w="3315" w:type="dxa"/>
          </w:tcPr>
          <w:p w14:paraId="29EAF08B" w14:textId="4B0FBB5F" w:rsidR="00822F2B" w:rsidRPr="00AE5C84" w:rsidRDefault="00822F2B" w:rsidP="00822F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главного инженера </w:t>
            </w:r>
          </w:p>
        </w:tc>
        <w:tc>
          <w:tcPr>
            <w:tcW w:w="2558" w:type="dxa"/>
          </w:tcPr>
          <w:p w14:paraId="351ACE87" w14:textId="6F6CCA77" w:rsidR="00822F2B" w:rsidRPr="00AE5C84" w:rsidRDefault="00822F2B" w:rsidP="00822F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822F2B" w:rsidRPr="00AE5C84" w:rsidRDefault="00822F2B" w:rsidP="00822F2B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053A37" w14:paraId="76486C5A" w14:textId="77777777" w:rsidTr="00683ECA">
        <w:tc>
          <w:tcPr>
            <w:tcW w:w="1417" w:type="dxa"/>
          </w:tcPr>
          <w:p w14:paraId="6E62A87E" w14:textId="7CF0DFC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7235AF62" w:rsidR="00053A37" w:rsidRPr="00AE5C84" w:rsidRDefault="00D87BEC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Крепсталь</w:t>
            </w:r>
            <w:proofErr w:type="spellEnd"/>
          </w:p>
        </w:tc>
        <w:tc>
          <w:tcPr>
            <w:tcW w:w="2571" w:type="dxa"/>
          </w:tcPr>
          <w:p w14:paraId="0AADCD5E" w14:textId="22FD2444" w:rsidR="00053A37" w:rsidRPr="00AE5C84" w:rsidRDefault="00D87BEC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И.М.</w:t>
            </w:r>
          </w:p>
        </w:tc>
        <w:tc>
          <w:tcPr>
            <w:tcW w:w="3315" w:type="dxa"/>
          </w:tcPr>
          <w:p w14:paraId="48AC3E0E" w14:textId="51BE58DE" w:rsidR="00053A37" w:rsidRPr="00AE5C84" w:rsidRDefault="00D87BEC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12D56DB0" w14:textId="3BA03350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053A37" w:rsidRPr="00AE5C84" w:rsidRDefault="00053A37" w:rsidP="00053A3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BC119E" w14:paraId="4EAED8B4" w14:textId="77777777" w:rsidTr="00683ECA">
        <w:tc>
          <w:tcPr>
            <w:tcW w:w="1417" w:type="dxa"/>
          </w:tcPr>
          <w:p w14:paraId="7046981C" w14:textId="24BC60A9" w:rsidR="00BC119E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82" w:type="dxa"/>
          </w:tcPr>
          <w:p w14:paraId="5F466E92" w14:textId="67D0CDBF" w:rsidR="00BC119E" w:rsidRDefault="000C6E36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ЦФ Кама</w:t>
            </w:r>
          </w:p>
        </w:tc>
        <w:tc>
          <w:tcPr>
            <w:tcW w:w="2571" w:type="dxa"/>
          </w:tcPr>
          <w:p w14:paraId="2C0CBAEC" w14:textId="75E37750" w:rsidR="00BC119E" w:rsidRDefault="000C6E36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Набиуллин И.А.</w:t>
            </w:r>
          </w:p>
        </w:tc>
        <w:tc>
          <w:tcPr>
            <w:tcW w:w="3315" w:type="dxa"/>
          </w:tcPr>
          <w:p w14:paraId="7F6BA814" w14:textId="70B8CB1C" w:rsidR="00BC119E" w:rsidRDefault="000C6E36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01BF7E2" w14:textId="0BDD561D" w:rsidR="00BC119E" w:rsidRPr="00AE5C84" w:rsidRDefault="00BC119E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6DA8AFE9" w:rsidR="00BC119E" w:rsidRPr="00AE5C84" w:rsidRDefault="00E96BE4" w:rsidP="00BC119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D14730" w14:paraId="6F58C9A4" w14:textId="77777777" w:rsidTr="00683ECA">
        <w:tc>
          <w:tcPr>
            <w:tcW w:w="1417" w:type="dxa"/>
          </w:tcPr>
          <w:p w14:paraId="558188D0" w14:textId="7ACB1868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656A79FD" w14:textId="64756181" w:rsidR="00D14730" w:rsidRDefault="000C6E36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ЦФ Кама</w:t>
            </w:r>
          </w:p>
        </w:tc>
        <w:tc>
          <w:tcPr>
            <w:tcW w:w="2571" w:type="dxa"/>
          </w:tcPr>
          <w:p w14:paraId="40D6C45D" w14:textId="1F8D21F0" w:rsidR="00D14730" w:rsidRDefault="000C6E36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А.М.</w:t>
            </w:r>
          </w:p>
        </w:tc>
        <w:tc>
          <w:tcPr>
            <w:tcW w:w="3315" w:type="dxa"/>
          </w:tcPr>
          <w:p w14:paraId="0A37FB61" w14:textId="2A184FF7" w:rsidR="00D14730" w:rsidRDefault="000C6E36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558" w:type="dxa"/>
          </w:tcPr>
          <w:p w14:paraId="20B378AE" w14:textId="453D460A" w:rsidR="00D14730" w:rsidRPr="00AE5C84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0F106F4F" w:rsidR="00D14730" w:rsidRPr="00AE5C84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D14730" w14:paraId="174910B2" w14:textId="77777777" w:rsidTr="00683ECA">
        <w:tc>
          <w:tcPr>
            <w:tcW w:w="1417" w:type="dxa"/>
          </w:tcPr>
          <w:p w14:paraId="7142F930" w14:textId="7ACA9B5E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0262A0EC" w:rsidR="00D14730" w:rsidRDefault="00EB13C5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Тиммир</w:t>
            </w:r>
            <w:proofErr w:type="spellEnd"/>
          </w:p>
        </w:tc>
        <w:tc>
          <w:tcPr>
            <w:tcW w:w="2571" w:type="dxa"/>
          </w:tcPr>
          <w:p w14:paraId="16DB36F3" w14:textId="3CC4CDF6" w:rsidR="00D14730" w:rsidRDefault="00EB13C5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315" w:type="dxa"/>
          </w:tcPr>
          <w:p w14:paraId="72D7C292" w14:textId="54848854" w:rsidR="00D14730" w:rsidRDefault="00EB13C5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 КИПиА</w:t>
            </w:r>
          </w:p>
        </w:tc>
        <w:tc>
          <w:tcPr>
            <w:tcW w:w="2558" w:type="dxa"/>
          </w:tcPr>
          <w:p w14:paraId="5A504104" w14:textId="5AB4CD9D" w:rsidR="00D14730" w:rsidRPr="00AE5C84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4D01EEFC" w:rsidR="00D14730" w:rsidRPr="00AE5C84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D14730" w14:paraId="06806C37" w14:textId="77777777" w:rsidTr="00683ECA">
        <w:tc>
          <w:tcPr>
            <w:tcW w:w="1417" w:type="dxa"/>
          </w:tcPr>
          <w:p w14:paraId="5338BF91" w14:textId="0B643AF0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224C60D5" w:rsidR="00D14730" w:rsidRDefault="00E73CA8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Сити Центр</w:t>
            </w:r>
          </w:p>
        </w:tc>
        <w:tc>
          <w:tcPr>
            <w:tcW w:w="2571" w:type="dxa"/>
          </w:tcPr>
          <w:p w14:paraId="5A106865" w14:textId="242F8D40" w:rsidR="00D14730" w:rsidRDefault="00E73CA8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Сухачев Д.И.</w:t>
            </w:r>
          </w:p>
        </w:tc>
        <w:tc>
          <w:tcPr>
            <w:tcW w:w="3315" w:type="dxa"/>
          </w:tcPr>
          <w:p w14:paraId="4281CE1F" w14:textId="1D284762" w:rsidR="00D14730" w:rsidRDefault="00E73CA8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08CD5687" w14:textId="3F283812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7434B813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bookmarkEnd w:id="0"/>
      <w:tr w:rsidR="00D14730" w14:paraId="24645D95" w14:textId="77777777" w:rsidTr="00683ECA">
        <w:tc>
          <w:tcPr>
            <w:tcW w:w="1417" w:type="dxa"/>
          </w:tcPr>
          <w:p w14:paraId="2E38EA13" w14:textId="17F334C4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7A7E37C8" w:rsidR="00D14730" w:rsidRDefault="00A11AC5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КранРемонтМонтаж</w:t>
            </w:r>
            <w:proofErr w:type="spellEnd"/>
          </w:p>
        </w:tc>
        <w:tc>
          <w:tcPr>
            <w:tcW w:w="2571" w:type="dxa"/>
          </w:tcPr>
          <w:p w14:paraId="2553E165" w14:textId="06C76F0A" w:rsidR="00D14730" w:rsidRDefault="00A11AC5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Мацкевич В.Э.</w:t>
            </w:r>
          </w:p>
        </w:tc>
        <w:tc>
          <w:tcPr>
            <w:tcW w:w="3315" w:type="dxa"/>
          </w:tcPr>
          <w:p w14:paraId="1DFA96EA" w14:textId="2CD115A6" w:rsidR="00D14730" w:rsidRDefault="00A11AC5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Энергетик </w:t>
            </w:r>
          </w:p>
        </w:tc>
        <w:tc>
          <w:tcPr>
            <w:tcW w:w="2558" w:type="dxa"/>
          </w:tcPr>
          <w:p w14:paraId="317C63D4" w14:textId="7D2139CD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3A4B15BC" w:rsidR="00D14730" w:rsidRDefault="00D14730" w:rsidP="00D1473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E3681" w14:paraId="24EDD275" w14:textId="77777777" w:rsidTr="00683ECA">
        <w:tc>
          <w:tcPr>
            <w:tcW w:w="1417" w:type="dxa"/>
          </w:tcPr>
          <w:p w14:paraId="69401A9B" w14:textId="36B8D18F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7E17F455" w:rsidR="007E3681" w:rsidRDefault="004579A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СпецИндустрия</w:t>
            </w:r>
            <w:proofErr w:type="spellEnd"/>
          </w:p>
        </w:tc>
        <w:tc>
          <w:tcPr>
            <w:tcW w:w="2571" w:type="dxa"/>
          </w:tcPr>
          <w:p w14:paraId="342132A0" w14:textId="56DCD1F2" w:rsidR="007E3681" w:rsidRDefault="004579A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Мацкевич В.Э.</w:t>
            </w:r>
          </w:p>
        </w:tc>
        <w:tc>
          <w:tcPr>
            <w:tcW w:w="3315" w:type="dxa"/>
          </w:tcPr>
          <w:p w14:paraId="789FF592" w14:textId="7C2984D0" w:rsidR="007E3681" w:rsidRDefault="004579A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2B9CCCE3" w14:textId="7BD9CF22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6A7D877C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7E3681" w14:paraId="54DBB4AF" w14:textId="77777777" w:rsidTr="00683ECA">
        <w:tc>
          <w:tcPr>
            <w:tcW w:w="1417" w:type="dxa"/>
          </w:tcPr>
          <w:p w14:paraId="1FE7D9A5" w14:textId="6476BB56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52B3C687" w:rsidR="007E3681" w:rsidRDefault="005301B7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Набережно-</w:t>
            </w:r>
            <w:proofErr w:type="spellStart"/>
            <w:r>
              <w:rPr>
                <w:rFonts w:ascii="Times New Roman" w:hAnsi="Times New Roman" w:cs="Times New Roman"/>
              </w:rPr>
              <w:t>Челнинский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психоневрологический диспансер</w:t>
            </w:r>
          </w:p>
        </w:tc>
        <w:tc>
          <w:tcPr>
            <w:tcW w:w="2571" w:type="dxa"/>
          </w:tcPr>
          <w:p w14:paraId="24D1582B" w14:textId="68252DF1" w:rsidR="007E3681" w:rsidRDefault="005301B7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Бутакова Т.В.</w:t>
            </w:r>
          </w:p>
        </w:tc>
        <w:tc>
          <w:tcPr>
            <w:tcW w:w="3315" w:type="dxa"/>
          </w:tcPr>
          <w:p w14:paraId="0E301CF3" w14:textId="08B652EF" w:rsidR="007E3681" w:rsidRDefault="005301B7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66D35A03" w14:textId="232CC050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25B9E203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5301B7" w14:paraId="0799B4C7" w14:textId="77777777" w:rsidTr="00683ECA">
        <w:tc>
          <w:tcPr>
            <w:tcW w:w="1417" w:type="dxa"/>
          </w:tcPr>
          <w:p w14:paraId="56E7759F" w14:textId="0620E56D" w:rsidR="005301B7" w:rsidRDefault="005301B7" w:rsidP="005301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0BE44464" w:rsidR="005301B7" w:rsidRDefault="005301B7" w:rsidP="005301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37D2">
              <w:rPr>
                <w:rFonts w:ascii="Times New Roman" w:hAnsi="Times New Roman" w:cs="Times New Roman"/>
              </w:rPr>
              <w:t>Набережно-</w:t>
            </w:r>
            <w:proofErr w:type="spellStart"/>
            <w:r w:rsidRPr="006637D2">
              <w:rPr>
                <w:rFonts w:ascii="Times New Roman" w:hAnsi="Times New Roman" w:cs="Times New Roman"/>
              </w:rPr>
              <w:t>Челнинский</w:t>
            </w:r>
            <w:proofErr w:type="spellEnd"/>
            <w:r w:rsidRPr="006637D2">
              <w:rPr>
                <w:rFonts w:ascii="Times New Roman" w:hAnsi="Times New Roman" w:cs="Times New Roman"/>
              </w:rPr>
              <w:t xml:space="preserve"> психоневрологический диспансер</w:t>
            </w:r>
          </w:p>
        </w:tc>
        <w:tc>
          <w:tcPr>
            <w:tcW w:w="2571" w:type="dxa"/>
          </w:tcPr>
          <w:p w14:paraId="500749B7" w14:textId="4F956073" w:rsidR="005301B7" w:rsidRDefault="005301B7" w:rsidP="005301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3315" w:type="dxa"/>
          </w:tcPr>
          <w:p w14:paraId="42A3BFB5" w14:textId="6A798909" w:rsidR="005301B7" w:rsidRDefault="005301B7" w:rsidP="005301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Лифтер </w:t>
            </w:r>
          </w:p>
        </w:tc>
        <w:tc>
          <w:tcPr>
            <w:tcW w:w="2558" w:type="dxa"/>
          </w:tcPr>
          <w:p w14:paraId="1EFE4E82" w14:textId="73D0436A" w:rsidR="005301B7" w:rsidRDefault="005301B7" w:rsidP="005301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601C9583" w:rsidR="005301B7" w:rsidRDefault="005301B7" w:rsidP="005301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5301B7" w14:paraId="2EF51B9C" w14:textId="77777777" w:rsidTr="00683ECA">
        <w:tc>
          <w:tcPr>
            <w:tcW w:w="1417" w:type="dxa"/>
          </w:tcPr>
          <w:p w14:paraId="317B60C0" w14:textId="0520667D" w:rsidR="005301B7" w:rsidRPr="00CD24D1" w:rsidRDefault="005301B7" w:rsidP="005301B7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4F2058CA" w:rsidR="005301B7" w:rsidRPr="00CD24D1" w:rsidRDefault="005301B7" w:rsidP="005301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37D2">
              <w:rPr>
                <w:rFonts w:ascii="Times New Roman" w:hAnsi="Times New Roman" w:cs="Times New Roman"/>
              </w:rPr>
              <w:t>Набережно-</w:t>
            </w:r>
            <w:proofErr w:type="spellStart"/>
            <w:r w:rsidRPr="006637D2">
              <w:rPr>
                <w:rFonts w:ascii="Times New Roman" w:hAnsi="Times New Roman" w:cs="Times New Roman"/>
              </w:rPr>
              <w:t>Челнинский</w:t>
            </w:r>
            <w:proofErr w:type="spellEnd"/>
            <w:r w:rsidRPr="006637D2">
              <w:rPr>
                <w:rFonts w:ascii="Times New Roman" w:hAnsi="Times New Roman" w:cs="Times New Roman"/>
              </w:rPr>
              <w:t xml:space="preserve"> психоневрологический диспансер</w:t>
            </w:r>
          </w:p>
        </w:tc>
        <w:tc>
          <w:tcPr>
            <w:tcW w:w="2571" w:type="dxa"/>
          </w:tcPr>
          <w:p w14:paraId="32C94180" w14:textId="4C26F1B6" w:rsidR="005301B7" w:rsidRDefault="005301B7" w:rsidP="005301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Т.М.</w:t>
            </w:r>
          </w:p>
        </w:tc>
        <w:tc>
          <w:tcPr>
            <w:tcW w:w="3315" w:type="dxa"/>
          </w:tcPr>
          <w:p w14:paraId="6DE2929B" w14:textId="3F9F787D" w:rsidR="005301B7" w:rsidRDefault="005301B7" w:rsidP="005301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301B7">
              <w:rPr>
                <w:rFonts w:ascii="Times New Roman" w:hAnsi="Times New Roman" w:cs="Times New Roman"/>
              </w:rPr>
              <w:t>Лифтер</w:t>
            </w:r>
          </w:p>
        </w:tc>
        <w:tc>
          <w:tcPr>
            <w:tcW w:w="2558" w:type="dxa"/>
          </w:tcPr>
          <w:p w14:paraId="281F2C9C" w14:textId="7F5FF0F9" w:rsidR="005301B7" w:rsidRDefault="005301B7" w:rsidP="005301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6279C69" w:rsidR="005301B7" w:rsidRDefault="005301B7" w:rsidP="005301B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</w:tr>
      <w:tr w:rsidR="00E96BE4" w14:paraId="3A280EEA" w14:textId="77777777" w:rsidTr="00683ECA">
        <w:tc>
          <w:tcPr>
            <w:tcW w:w="1417" w:type="dxa"/>
          </w:tcPr>
          <w:p w14:paraId="260DC4FD" w14:textId="2944BDD0" w:rsidR="00E96BE4" w:rsidRPr="00CD24D1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26FB1A85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637D2">
              <w:rPr>
                <w:rFonts w:ascii="Times New Roman" w:hAnsi="Times New Roman" w:cs="Times New Roman"/>
              </w:rPr>
              <w:t>Набережно-</w:t>
            </w:r>
            <w:proofErr w:type="spellStart"/>
            <w:r w:rsidRPr="006637D2">
              <w:rPr>
                <w:rFonts w:ascii="Times New Roman" w:hAnsi="Times New Roman" w:cs="Times New Roman"/>
              </w:rPr>
              <w:t>Челнинский</w:t>
            </w:r>
            <w:proofErr w:type="spellEnd"/>
            <w:r w:rsidRPr="006637D2">
              <w:rPr>
                <w:rFonts w:ascii="Times New Roman" w:hAnsi="Times New Roman" w:cs="Times New Roman"/>
              </w:rPr>
              <w:t xml:space="preserve"> психоневрологический диспансер</w:t>
            </w:r>
          </w:p>
        </w:tc>
        <w:tc>
          <w:tcPr>
            <w:tcW w:w="2571" w:type="dxa"/>
          </w:tcPr>
          <w:p w14:paraId="46CB2F13" w14:textId="6A8A5B76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Н.Ф.</w:t>
            </w:r>
          </w:p>
        </w:tc>
        <w:tc>
          <w:tcPr>
            <w:tcW w:w="3315" w:type="dxa"/>
          </w:tcPr>
          <w:p w14:paraId="7BD9D3F9" w14:textId="74566DA1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Электромонтер </w:t>
            </w:r>
          </w:p>
        </w:tc>
        <w:tc>
          <w:tcPr>
            <w:tcW w:w="2558" w:type="dxa"/>
          </w:tcPr>
          <w:p w14:paraId="6EA6031F" w14:textId="112F77F7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6AC0DCE4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1C0E">
              <w:rPr>
                <w:rFonts w:ascii="Times New Roman" w:hAnsi="Times New Roman" w:cs="Times New Roman"/>
              </w:rPr>
              <w:t>9:00</w:t>
            </w:r>
          </w:p>
        </w:tc>
      </w:tr>
      <w:tr w:rsidR="00E96BE4" w14:paraId="002BF374" w14:textId="77777777" w:rsidTr="00683ECA">
        <w:tc>
          <w:tcPr>
            <w:tcW w:w="1417" w:type="dxa"/>
          </w:tcPr>
          <w:p w14:paraId="78B93C02" w14:textId="2C36F8A5" w:rsidR="00E96BE4" w:rsidRPr="00CD24D1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229F4686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ЧМА</w:t>
            </w:r>
          </w:p>
        </w:tc>
        <w:tc>
          <w:tcPr>
            <w:tcW w:w="2571" w:type="dxa"/>
          </w:tcPr>
          <w:p w14:paraId="3588058A" w14:textId="6A8A11AA" w:rsidR="00E96BE4" w:rsidRDefault="00E96BE4" w:rsidP="00E96BE4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Салихов Р.Ф.</w:t>
            </w:r>
          </w:p>
        </w:tc>
        <w:tc>
          <w:tcPr>
            <w:tcW w:w="3315" w:type="dxa"/>
          </w:tcPr>
          <w:p w14:paraId="3E494857" w14:textId="33765388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C68F6D7" w14:textId="1CCDB415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51F89043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1C0E">
              <w:rPr>
                <w:rFonts w:ascii="Times New Roman" w:hAnsi="Times New Roman" w:cs="Times New Roman"/>
              </w:rPr>
              <w:t>9:00</w:t>
            </w:r>
          </w:p>
        </w:tc>
      </w:tr>
      <w:tr w:rsidR="00E96BE4" w14:paraId="47A54863" w14:textId="77777777" w:rsidTr="00683ECA">
        <w:tc>
          <w:tcPr>
            <w:tcW w:w="1417" w:type="dxa"/>
          </w:tcPr>
          <w:p w14:paraId="6055D94E" w14:textId="24BFE7B0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47315DA3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5BCD">
              <w:rPr>
                <w:rFonts w:ascii="Times New Roman" w:hAnsi="Times New Roman" w:cs="Times New Roman"/>
              </w:rPr>
              <w:t>АО ЧМА</w:t>
            </w:r>
          </w:p>
        </w:tc>
        <w:tc>
          <w:tcPr>
            <w:tcW w:w="2571" w:type="dxa"/>
          </w:tcPr>
          <w:p w14:paraId="06F5C668" w14:textId="0B779DFC" w:rsidR="00E96BE4" w:rsidRDefault="00E96BE4" w:rsidP="00E96BE4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Х.Х.</w:t>
            </w:r>
          </w:p>
        </w:tc>
        <w:tc>
          <w:tcPr>
            <w:tcW w:w="3315" w:type="dxa"/>
          </w:tcPr>
          <w:p w14:paraId="1DC9347D" w14:textId="06F47443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4AEF556F" w14:textId="05D6B707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25D2849A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1C0E">
              <w:rPr>
                <w:rFonts w:ascii="Times New Roman" w:hAnsi="Times New Roman" w:cs="Times New Roman"/>
              </w:rPr>
              <w:t>9:00</w:t>
            </w:r>
          </w:p>
        </w:tc>
      </w:tr>
      <w:tr w:rsidR="00E96BE4" w14:paraId="516E6A84" w14:textId="77777777" w:rsidTr="00683ECA">
        <w:tc>
          <w:tcPr>
            <w:tcW w:w="1417" w:type="dxa"/>
          </w:tcPr>
          <w:p w14:paraId="4F1AE4E2" w14:textId="7127FEDC" w:rsidR="00E96BE4" w:rsidRPr="00CD24D1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4BE207D0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5BCD">
              <w:rPr>
                <w:rFonts w:ascii="Times New Roman" w:hAnsi="Times New Roman" w:cs="Times New Roman"/>
              </w:rPr>
              <w:t>АО ЧМА</w:t>
            </w:r>
          </w:p>
        </w:tc>
        <w:tc>
          <w:tcPr>
            <w:tcW w:w="2571" w:type="dxa"/>
          </w:tcPr>
          <w:p w14:paraId="7AC1E55E" w14:textId="04BE7550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Мухаметшин Л.Х.</w:t>
            </w:r>
          </w:p>
        </w:tc>
        <w:tc>
          <w:tcPr>
            <w:tcW w:w="3315" w:type="dxa"/>
          </w:tcPr>
          <w:p w14:paraId="7B894FAA" w14:textId="5C3857AF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2C09D6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DC22B29" w14:textId="5C138EF7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631E707A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1C0E">
              <w:rPr>
                <w:rFonts w:ascii="Times New Roman" w:hAnsi="Times New Roman" w:cs="Times New Roman"/>
              </w:rPr>
              <w:t>9:00</w:t>
            </w:r>
          </w:p>
        </w:tc>
      </w:tr>
      <w:tr w:rsidR="00E96BE4" w14:paraId="065C107D" w14:textId="77777777" w:rsidTr="00683ECA">
        <w:tc>
          <w:tcPr>
            <w:tcW w:w="1417" w:type="dxa"/>
          </w:tcPr>
          <w:p w14:paraId="17EAB709" w14:textId="26693968" w:rsidR="00E96BE4" w:rsidRPr="00CD24D1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395288FC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85BCD">
              <w:rPr>
                <w:rFonts w:ascii="Times New Roman" w:hAnsi="Times New Roman" w:cs="Times New Roman"/>
              </w:rPr>
              <w:t>АО ЧМА</w:t>
            </w:r>
          </w:p>
        </w:tc>
        <w:tc>
          <w:tcPr>
            <w:tcW w:w="2571" w:type="dxa"/>
          </w:tcPr>
          <w:p w14:paraId="1E5C5CF7" w14:textId="30B353D9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А.В.</w:t>
            </w:r>
          </w:p>
        </w:tc>
        <w:tc>
          <w:tcPr>
            <w:tcW w:w="3315" w:type="dxa"/>
          </w:tcPr>
          <w:p w14:paraId="58673F9A" w14:textId="5BA76B6E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0BFFE8EA" w14:textId="0A36BF54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751A65FB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1C0E">
              <w:rPr>
                <w:rFonts w:ascii="Times New Roman" w:hAnsi="Times New Roman" w:cs="Times New Roman"/>
              </w:rPr>
              <w:t>9:00</w:t>
            </w:r>
          </w:p>
        </w:tc>
      </w:tr>
      <w:tr w:rsidR="00E96BE4" w14:paraId="35041BB4" w14:textId="77777777" w:rsidTr="00683ECA">
        <w:tc>
          <w:tcPr>
            <w:tcW w:w="1417" w:type="dxa"/>
          </w:tcPr>
          <w:p w14:paraId="5F9D937D" w14:textId="2DCC0B72" w:rsidR="00E96BE4" w:rsidRPr="00CD24D1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2D901642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Камский Индустриальный Парк «Мастер»</w:t>
            </w:r>
          </w:p>
        </w:tc>
        <w:tc>
          <w:tcPr>
            <w:tcW w:w="2571" w:type="dxa"/>
          </w:tcPr>
          <w:p w14:paraId="3D45B9E5" w14:textId="646D396A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Дулатов И.Р.</w:t>
            </w:r>
          </w:p>
        </w:tc>
        <w:tc>
          <w:tcPr>
            <w:tcW w:w="3315" w:type="dxa"/>
          </w:tcPr>
          <w:p w14:paraId="36F94E46" w14:textId="7FA1AB3C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корпуса</w:t>
            </w:r>
          </w:p>
        </w:tc>
        <w:tc>
          <w:tcPr>
            <w:tcW w:w="2558" w:type="dxa"/>
          </w:tcPr>
          <w:p w14:paraId="153CA33B" w14:textId="366A7D53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45374A67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1C0E">
              <w:rPr>
                <w:rFonts w:ascii="Times New Roman" w:hAnsi="Times New Roman" w:cs="Times New Roman"/>
              </w:rPr>
              <w:t>9:00</w:t>
            </w:r>
          </w:p>
        </w:tc>
      </w:tr>
      <w:tr w:rsidR="00E96BE4" w14:paraId="19AD1245" w14:textId="77777777" w:rsidTr="00683ECA">
        <w:tc>
          <w:tcPr>
            <w:tcW w:w="1417" w:type="dxa"/>
          </w:tcPr>
          <w:p w14:paraId="15E7592B" w14:textId="07DFE4E4" w:rsidR="00E96BE4" w:rsidRPr="00915560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12F2A729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Завалишин Р.В.</w:t>
            </w:r>
          </w:p>
        </w:tc>
        <w:tc>
          <w:tcPr>
            <w:tcW w:w="2571" w:type="dxa"/>
          </w:tcPr>
          <w:p w14:paraId="2ECD1377" w14:textId="26B60244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Фасхутдинов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0C709925" w14:textId="5F91B553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2558" w:type="dxa"/>
          </w:tcPr>
          <w:p w14:paraId="56AFDCE8" w14:textId="362040DF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099CD95D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21C0E">
              <w:rPr>
                <w:rFonts w:ascii="Times New Roman" w:hAnsi="Times New Roman" w:cs="Times New Roman"/>
              </w:rPr>
              <w:t>9:00</w:t>
            </w:r>
          </w:p>
        </w:tc>
      </w:tr>
      <w:tr w:rsidR="00E96BE4" w14:paraId="4279832C" w14:textId="77777777" w:rsidTr="00683ECA">
        <w:tc>
          <w:tcPr>
            <w:tcW w:w="1417" w:type="dxa"/>
          </w:tcPr>
          <w:p w14:paraId="152D2F7A" w14:textId="7F3614BA" w:rsidR="00E96BE4" w:rsidRPr="00915560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282" w:type="dxa"/>
          </w:tcPr>
          <w:p w14:paraId="01830B6E" w14:textId="6F1965B8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63A4A">
              <w:rPr>
                <w:rFonts w:ascii="Times New Roman" w:hAnsi="Times New Roman" w:cs="Times New Roman"/>
              </w:rPr>
              <w:t>ИП Завалишин Р.В.</w:t>
            </w:r>
          </w:p>
        </w:tc>
        <w:tc>
          <w:tcPr>
            <w:tcW w:w="2571" w:type="dxa"/>
          </w:tcPr>
          <w:p w14:paraId="1B5A1F9A" w14:textId="62653211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Шамсевалиев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И.В.</w:t>
            </w:r>
          </w:p>
        </w:tc>
        <w:tc>
          <w:tcPr>
            <w:tcW w:w="3315" w:type="dxa"/>
          </w:tcPr>
          <w:p w14:paraId="6B7B29F7" w14:textId="7A9CA44B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558" w:type="dxa"/>
          </w:tcPr>
          <w:p w14:paraId="6F05D7F5" w14:textId="0E656A8E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13253E5E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0F6A">
              <w:rPr>
                <w:rFonts w:ascii="Times New Roman" w:hAnsi="Times New Roman" w:cs="Times New Roman"/>
              </w:rPr>
              <w:t>10:00</w:t>
            </w:r>
          </w:p>
        </w:tc>
      </w:tr>
      <w:tr w:rsidR="00E96BE4" w14:paraId="4F68D730" w14:textId="77777777" w:rsidTr="00683ECA">
        <w:tc>
          <w:tcPr>
            <w:tcW w:w="1417" w:type="dxa"/>
          </w:tcPr>
          <w:p w14:paraId="48C54147" w14:textId="46231FFC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3C6027CC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63A4A">
              <w:rPr>
                <w:rFonts w:ascii="Times New Roman" w:hAnsi="Times New Roman" w:cs="Times New Roman"/>
              </w:rPr>
              <w:t>ИП Завалишин Р.В.</w:t>
            </w:r>
          </w:p>
        </w:tc>
        <w:tc>
          <w:tcPr>
            <w:tcW w:w="2571" w:type="dxa"/>
          </w:tcPr>
          <w:p w14:paraId="35124841" w14:textId="2DD73401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Пасыев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196AAD19" w14:textId="33F2D465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558" w:type="dxa"/>
          </w:tcPr>
          <w:p w14:paraId="2C7F5680" w14:textId="04142B00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38E725B5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0F6A">
              <w:rPr>
                <w:rFonts w:ascii="Times New Roman" w:hAnsi="Times New Roman" w:cs="Times New Roman"/>
              </w:rPr>
              <w:t>10:00</w:t>
            </w:r>
          </w:p>
        </w:tc>
      </w:tr>
      <w:tr w:rsidR="00E96BE4" w14:paraId="1F2E3AB7" w14:textId="77777777" w:rsidTr="00683ECA">
        <w:tc>
          <w:tcPr>
            <w:tcW w:w="1417" w:type="dxa"/>
          </w:tcPr>
          <w:p w14:paraId="4E904527" w14:textId="1AFA0932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4FE3A2F0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63A4A">
              <w:rPr>
                <w:rFonts w:ascii="Times New Roman" w:hAnsi="Times New Roman" w:cs="Times New Roman"/>
              </w:rPr>
              <w:t>ИП Завалишин Р.В.</w:t>
            </w:r>
          </w:p>
        </w:tc>
        <w:tc>
          <w:tcPr>
            <w:tcW w:w="2571" w:type="dxa"/>
          </w:tcPr>
          <w:p w14:paraId="677792FF" w14:textId="34949568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 Р.В.</w:t>
            </w:r>
          </w:p>
        </w:tc>
        <w:tc>
          <w:tcPr>
            <w:tcW w:w="3315" w:type="dxa"/>
          </w:tcPr>
          <w:p w14:paraId="714F2A5C" w14:textId="4334836F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558" w:type="dxa"/>
          </w:tcPr>
          <w:p w14:paraId="0518F094" w14:textId="64DAC747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57469110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0F6A">
              <w:rPr>
                <w:rFonts w:ascii="Times New Roman" w:hAnsi="Times New Roman" w:cs="Times New Roman"/>
              </w:rPr>
              <w:t>10:00</w:t>
            </w:r>
          </w:p>
        </w:tc>
      </w:tr>
      <w:tr w:rsidR="00E96BE4" w14:paraId="26C433F2" w14:textId="77777777" w:rsidTr="00683ECA">
        <w:tc>
          <w:tcPr>
            <w:tcW w:w="1417" w:type="dxa"/>
          </w:tcPr>
          <w:p w14:paraId="5E73498E" w14:textId="5853BE15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07D9A59B" w14:textId="6AEEA541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63A4A">
              <w:rPr>
                <w:rFonts w:ascii="Times New Roman" w:hAnsi="Times New Roman" w:cs="Times New Roman"/>
              </w:rPr>
              <w:t>ИП Завалишин Р.В.</w:t>
            </w:r>
          </w:p>
        </w:tc>
        <w:tc>
          <w:tcPr>
            <w:tcW w:w="2571" w:type="dxa"/>
          </w:tcPr>
          <w:p w14:paraId="43B2D6B1" w14:textId="0A344B15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Карасев Д.Г.</w:t>
            </w:r>
          </w:p>
        </w:tc>
        <w:tc>
          <w:tcPr>
            <w:tcW w:w="3315" w:type="dxa"/>
          </w:tcPr>
          <w:p w14:paraId="3EE324A9" w14:textId="1331255F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2558" w:type="dxa"/>
          </w:tcPr>
          <w:p w14:paraId="2B023180" w14:textId="7A2FB579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07BDFFC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0F6A">
              <w:rPr>
                <w:rFonts w:ascii="Times New Roman" w:hAnsi="Times New Roman" w:cs="Times New Roman"/>
              </w:rPr>
              <w:t>10:00</w:t>
            </w:r>
          </w:p>
        </w:tc>
      </w:tr>
      <w:tr w:rsidR="00E96BE4" w14:paraId="3402A5BF" w14:textId="77777777" w:rsidTr="00683ECA">
        <w:tc>
          <w:tcPr>
            <w:tcW w:w="1417" w:type="dxa"/>
          </w:tcPr>
          <w:p w14:paraId="0F0BC1C3" w14:textId="418EDE95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0AB22B65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Аз-Комплекс</w:t>
            </w:r>
          </w:p>
        </w:tc>
        <w:tc>
          <w:tcPr>
            <w:tcW w:w="2571" w:type="dxa"/>
          </w:tcPr>
          <w:p w14:paraId="2D6CAD1C" w14:textId="1B7D4210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И.М.</w:t>
            </w:r>
          </w:p>
        </w:tc>
        <w:tc>
          <w:tcPr>
            <w:tcW w:w="3315" w:type="dxa"/>
          </w:tcPr>
          <w:p w14:paraId="3D39DC8B" w14:textId="6EAC479D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6FCEA45F" w14:textId="1BDAAC7F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2DF8209E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0F6A">
              <w:rPr>
                <w:rFonts w:ascii="Times New Roman" w:hAnsi="Times New Roman" w:cs="Times New Roman"/>
              </w:rPr>
              <w:t>10:00</w:t>
            </w:r>
          </w:p>
        </w:tc>
      </w:tr>
      <w:tr w:rsidR="00E96BE4" w14:paraId="4CA9D63B" w14:textId="77777777" w:rsidTr="00683ECA">
        <w:tc>
          <w:tcPr>
            <w:tcW w:w="1417" w:type="dxa"/>
          </w:tcPr>
          <w:p w14:paraId="4E511C96" w14:textId="42D3D89F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0DD29E2C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РОСЛА</w:t>
            </w:r>
          </w:p>
        </w:tc>
        <w:tc>
          <w:tcPr>
            <w:tcW w:w="2571" w:type="dxa"/>
          </w:tcPr>
          <w:p w14:paraId="7A1AFF07" w14:textId="2E356618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 Ю.И.</w:t>
            </w:r>
          </w:p>
        </w:tc>
        <w:tc>
          <w:tcPr>
            <w:tcW w:w="3315" w:type="dxa"/>
          </w:tcPr>
          <w:p w14:paraId="78B6B37D" w14:textId="0B891E26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410BDAC" w14:textId="58CFF9DD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0634662F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0F6A">
              <w:rPr>
                <w:rFonts w:ascii="Times New Roman" w:hAnsi="Times New Roman" w:cs="Times New Roman"/>
              </w:rPr>
              <w:t>10:00</w:t>
            </w:r>
          </w:p>
        </w:tc>
      </w:tr>
      <w:tr w:rsidR="00E96BE4" w14:paraId="3E261724" w14:textId="77777777" w:rsidTr="00683ECA">
        <w:tc>
          <w:tcPr>
            <w:tcW w:w="1417" w:type="dxa"/>
          </w:tcPr>
          <w:p w14:paraId="7C79C8BF" w14:textId="70C32D2C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58C8189A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Кастамону </w:t>
            </w:r>
            <w:proofErr w:type="spellStart"/>
            <w:r>
              <w:rPr>
                <w:rFonts w:ascii="Times New Roman" w:hAnsi="Times New Roman" w:cs="Times New Roman"/>
              </w:rPr>
              <w:t>Интегрейтед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Вуд </w:t>
            </w:r>
            <w:proofErr w:type="spellStart"/>
            <w:r>
              <w:rPr>
                <w:rFonts w:ascii="Times New Roman" w:hAnsi="Times New Roman" w:cs="Times New Roman"/>
              </w:rPr>
              <w:t>Индастри</w:t>
            </w:r>
            <w:proofErr w:type="spellEnd"/>
          </w:p>
        </w:tc>
        <w:tc>
          <w:tcPr>
            <w:tcW w:w="2571" w:type="dxa"/>
          </w:tcPr>
          <w:p w14:paraId="03A9579A" w14:textId="478FC351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Гюр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Хаджы</w:t>
            </w:r>
            <w:proofErr w:type="spellEnd"/>
          </w:p>
        </w:tc>
        <w:tc>
          <w:tcPr>
            <w:tcW w:w="3315" w:type="dxa"/>
          </w:tcPr>
          <w:p w14:paraId="12926E0A" w14:textId="643A7599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69426DD" w14:textId="09BD476F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06CD6C27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0F6A">
              <w:rPr>
                <w:rFonts w:ascii="Times New Roman" w:hAnsi="Times New Roman" w:cs="Times New Roman"/>
              </w:rPr>
              <w:t>10:00</w:t>
            </w:r>
          </w:p>
        </w:tc>
      </w:tr>
      <w:tr w:rsidR="00E96BE4" w14:paraId="1760A661" w14:textId="77777777" w:rsidTr="00683ECA">
        <w:tc>
          <w:tcPr>
            <w:tcW w:w="1417" w:type="dxa"/>
          </w:tcPr>
          <w:p w14:paraId="1D2E0C66" w14:textId="7B2F080E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26CA3F15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0F1">
              <w:rPr>
                <w:rFonts w:ascii="Times New Roman" w:hAnsi="Times New Roman" w:cs="Times New Roman"/>
              </w:rPr>
              <w:t xml:space="preserve">ООО Кастамону </w:t>
            </w:r>
            <w:proofErr w:type="spellStart"/>
            <w:r w:rsidRPr="007130F1">
              <w:rPr>
                <w:rFonts w:ascii="Times New Roman" w:hAnsi="Times New Roman" w:cs="Times New Roman"/>
              </w:rPr>
              <w:t>Интегрейтед</w:t>
            </w:r>
            <w:proofErr w:type="spellEnd"/>
            <w:r w:rsidRPr="007130F1">
              <w:rPr>
                <w:rFonts w:ascii="Times New Roman" w:hAnsi="Times New Roman" w:cs="Times New Roman"/>
              </w:rPr>
              <w:t xml:space="preserve"> Вуд </w:t>
            </w:r>
            <w:proofErr w:type="spellStart"/>
            <w:r w:rsidRPr="007130F1">
              <w:rPr>
                <w:rFonts w:ascii="Times New Roman" w:hAnsi="Times New Roman" w:cs="Times New Roman"/>
              </w:rPr>
              <w:t>Индастри</w:t>
            </w:r>
            <w:proofErr w:type="spellEnd"/>
          </w:p>
        </w:tc>
        <w:tc>
          <w:tcPr>
            <w:tcW w:w="2571" w:type="dxa"/>
          </w:tcPr>
          <w:p w14:paraId="7B68E087" w14:textId="2B894C37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Бочаров Ю.С.</w:t>
            </w:r>
          </w:p>
        </w:tc>
        <w:tc>
          <w:tcPr>
            <w:tcW w:w="3315" w:type="dxa"/>
          </w:tcPr>
          <w:p w14:paraId="017A8DB0" w14:textId="17B99C6F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 энергетики</w:t>
            </w:r>
          </w:p>
        </w:tc>
        <w:tc>
          <w:tcPr>
            <w:tcW w:w="2558" w:type="dxa"/>
          </w:tcPr>
          <w:p w14:paraId="559A491E" w14:textId="3B539515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48684592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0F6A">
              <w:rPr>
                <w:rFonts w:ascii="Times New Roman" w:hAnsi="Times New Roman" w:cs="Times New Roman"/>
              </w:rPr>
              <w:t>10:00</w:t>
            </w:r>
          </w:p>
        </w:tc>
      </w:tr>
      <w:tr w:rsidR="00E96BE4" w14:paraId="0E97E1BA" w14:textId="77777777" w:rsidTr="00683ECA">
        <w:tc>
          <w:tcPr>
            <w:tcW w:w="1417" w:type="dxa"/>
          </w:tcPr>
          <w:p w14:paraId="3110DF92" w14:textId="14406820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37E2D8A7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0F1">
              <w:rPr>
                <w:rFonts w:ascii="Times New Roman" w:hAnsi="Times New Roman" w:cs="Times New Roman"/>
              </w:rPr>
              <w:t xml:space="preserve">ООО Кастамону </w:t>
            </w:r>
            <w:proofErr w:type="spellStart"/>
            <w:r w:rsidRPr="007130F1">
              <w:rPr>
                <w:rFonts w:ascii="Times New Roman" w:hAnsi="Times New Roman" w:cs="Times New Roman"/>
              </w:rPr>
              <w:t>Интегрейтед</w:t>
            </w:r>
            <w:proofErr w:type="spellEnd"/>
            <w:r w:rsidRPr="007130F1">
              <w:rPr>
                <w:rFonts w:ascii="Times New Roman" w:hAnsi="Times New Roman" w:cs="Times New Roman"/>
              </w:rPr>
              <w:t xml:space="preserve"> Вуд </w:t>
            </w:r>
            <w:proofErr w:type="spellStart"/>
            <w:r w:rsidRPr="007130F1">
              <w:rPr>
                <w:rFonts w:ascii="Times New Roman" w:hAnsi="Times New Roman" w:cs="Times New Roman"/>
              </w:rPr>
              <w:t>Индастри</w:t>
            </w:r>
            <w:proofErr w:type="spellEnd"/>
          </w:p>
        </w:tc>
        <w:tc>
          <w:tcPr>
            <w:tcW w:w="2571" w:type="dxa"/>
          </w:tcPr>
          <w:p w14:paraId="7A27B3F5" w14:textId="2CEB7569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Зеленов С.А.</w:t>
            </w:r>
          </w:p>
        </w:tc>
        <w:tc>
          <w:tcPr>
            <w:tcW w:w="3315" w:type="dxa"/>
          </w:tcPr>
          <w:p w14:paraId="602FC8FF" w14:textId="4BFD04BD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Инженер-электрик</w:t>
            </w:r>
          </w:p>
        </w:tc>
        <w:tc>
          <w:tcPr>
            <w:tcW w:w="2558" w:type="dxa"/>
          </w:tcPr>
          <w:p w14:paraId="243EB661" w14:textId="602F261E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6E7515AA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0F6A">
              <w:rPr>
                <w:rFonts w:ascii="Times New Roman" w:hAnsi="Times New Roman" w:cs="Times New Roman"/>
              </w:rPr>
              <w:t>10:00</w:t>
            </w:r>
          </w:p>
        </w:tc>
      </w:tr>
      <w:tr w:rsidR="00E96BE4" w14:paraId="37D7F638" w14:textId="77777777" w:rsidTr="00683ECA">
        <w:tc>
          <w:tcPr>
            <w:tcW w:w="1417" w:type="dxa"/>
          </w:tcPr>
          <w:p w14:paraId="5E82839C" w14:textId="14A821BB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7CFAA39C" w:rsidR="00E96BE4" w:rsidRDefault="001D6368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</w:rPr>
              <w:t>-Плюс</w:t>
            </w:r>
          </w:p>
        </w:tc>
        <w:tc>
          <w:tcPr>
            <w:tcW w:w="2571" w:type="dxa"/>
          </w:tcPr>
          <w:p w14:paraId="2548F26D" w14:textId="13A5C1C2" w:rsidR="00E96BE4" w:rsidRDefault="001D6368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Гайфетдинов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7A890607" w14:textId="3246C7A2" w:rsidR="00E96BE4" w:rsidRDefault="001D6368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75B930DA" w14:textId="4118E87F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023CF061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0F6A">
              <w:rPr>
                <w:rFonts w:ascii="Times New Roman" w:hAnsi="Times New Roman" w:cs="Times New Roman"/>
              </w:rPr>
              <w:t>10:00</w:t>
            </w:r>
          </w:p>
        </w:tc>
      </w:tr>
      <w:tr w:rsidR="00E96BE4" w14:paraId="44CD2C63" w14:textId="77777777" w:rsidTr="00683ECA">
        <w:tc>
          <w:tcPr>
            <w:tcW w:w="1417" w:type="dxa"/>
          </w:tcPr>
          <w:p w14:paraId="5C42729F" w14:textId="60F90454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608F3884" w:rsidR="00E96BE4" w:rsidRDefault="001D6368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</w:rPr>
              <w:t>-Плюс</w:t>
            </w:r>
          </w:p>
        </w:tc>
        <w:tc>
          <w:tcPr>
            <w:tcW w:w="2571" w:type="dxa"/>
          </w:tcPr>
          <w:p w14:paraId="74E7A736" w14:textId="538EA7D7" w:rsidR="00E96BE4" w:rsidRDefault="00EC720E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Гайфетдинов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5" w:type="dxa"/>
          </w:tcPr>
          <w:p w14:paraId="7606AE70" w14:textId="26F48F69" w:rsidR="00E96BE4" w:rsidRDefault="00EC720E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558" w:type="dxa"/>
          </w:tcPr>
          <w:p w14:paraId="795EE736" w14:textId="28DAF38F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4D1A645F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0F6A">
              <w:rPr>
                <w:rFonts w:ascii="Times New Roman" w:hAnsi="Times New Roman" w:cs="Times New Roman"/>
              </w:rPr>
              <w:t>10:00</w:t>
            </w:r>
          </w:p>
        </w:tc>
      </w:tr>
      <w:tr w:rsidR="00E96BE4" w14:paraId="40AA71F0" w14:textId="77777777" w:rsidTr="00683ECA">
        <w:tc>
          <w:tcPr>
            <w:tcW w:w="1417" w:type="dxa"/>
          </w:tcPr>
          <w:p w14:paraId="2084D1C9" w14:textId="7088323F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1BF0C770" w:rsidR="00E96BE4" w:rsidRDefault="00EC720E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Энергосервис</w:t>
            </w:r>
            <w:proofErr w:type="spellEnd"/>
            <w:r>
              <w:rPr>
                <w:rFonts w:ascii="Times New Roman" w:hAnsi="Times New Roman" w:cs="Times New Roman"/>
              </w:rPr>
              <w:t>-Плюс</w:t>
            </w:r>
          </w:p>
        </w:tc>
        <w:tc>
          <w:tcPr>
            <w:tcW w:w="2571" w:type="dxa"/>
          </w:tcPr>
          <w:p w14:paraId="5F126765" w14:textId="79AAF9DD" w:rsidR="00E96BE4" w:rsidRDefault="00EC720E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Гайфетдинов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Э.Р.</w:t>
            </w:r>
          </w:p>
        </w:tc>
        <w:tc>
          <w:tcPr>
            <w:tcW w:w="3315" w:type="dxa"/>
          </w:tcPr>
          <w:p w14:paraId="60157F6E" w14:textId="010F4CDF" w:rsidR="00E96BE4" w:rsidRDefault="00EC720E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33C694D3" w14:textId="3EBB078C" w:rsidR="00E96BE4" w:rsidRPr="00D7773C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1B2F0B75" w:rsidR="00E96BE4" w:rsidRPr="00D7773C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0F6A">
              <w:rPr>
                <w:rFonts w:ascii="Times New Roman" w:hAnsi="Times New Roman" w:cs="Times New Roman"/>
              </w:rPr>
              <w:t>10:00</w:t>
            </w:r>
          </w:p>
        </w:tc>
      </w:tr>
      <w:tr w:rsidR="00E96BE4" w14:paraId="771C785F" w14:textId="77777777" w:rsidTr="00683ECA">
        <w:tc>
          <w:tcPr>
            <w:tcW w:w="1417" w:type="dxa"/>
          </w:tcPr>
          <w:p w14:paraId="284079B3" w14:textId="22E3B38F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0668743E" w:rsidR="00E96BE4" w:rsidRDefault="00B5285E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Елабужское ПТС</w:t>
            </w:r>
          </w:p>
        </w:tc>
        <w:tc>
          <w:tcPr>
            <w:tcW w:w="2571" w:type="dxa"/>
          </w:tcPr>
          <w:p w14:paraId="537E9C93" w14:textId="08D3CF53" w:rsidR="00E96BE4" w:rsidRDefault="00B5285E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С.А.</w:t>
            </w:r>
          </w:p>
        </w:tc>
        <w:tc>
          <w:tcPr>
            <w:tcW w:w="3315" w:type="dxa"/>
          </w:tcPr>
          <w:p w14:paraId="3B49970F" w14:textId="05A47C48" w:rsidR="00E96BE4" w:rsidRDefault="00B5285E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1134E442" w14:textId="3DF44B7A" w:rsidR="00E96BE4" w:rsidRPr="00D7773C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39748710" w:rsidR="00E96BE4" w:rsidRPr="00D7773C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0F6A">
              <w:rPr>
                <w:rFonts w:ascii="Times New Roman" w:hAnsi="Times New Roman" w:cs="Times New Roman"/>
              </w:rPr>
              <w:t>10:00</w:t>
            </w:r>
          </w:p>
        </w:tc>
      </w:tr>
      <w:tr w:rsidR="00B5285E" w14:paraId="7C46F4AA" w14:textId="77777777" w:rsidTr="00683ECA">
        <w:tc>
          <w:tcPr>
            <w:tcW w:w="1417" w:type="dxa"/>
          </w:tcPr>
          <w:p w14:paraId="3C098EC6" w14:textId="17A7A91F" w:rsidR="00B5285E" w:rsidRDefault="00B5285E" w:rsidP="00B5285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5F53DB3A" w:rsidR="00B5285E" w:rsidRDefault="00B5285E" w:rsidP="00B5285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6229">
              <w:rPr>
                <w:rFonts w:ascii="Times New Roman" w:hAnsi="Times New Roman" w:cs="Times New Roman"/>
              </w:rPr>
              <w:t>АО Елабужское ПТС</w:t>
            </w:r>
          </w:p>
        </w:tc>
        <w:tc>
          <w:tcPr>
            <w:tcW w:w="2571" w:type="dxa"/>
          </w:tcPr>
          <w:p w14:paraId="6DFBCE5E" w14:textId="027D94AE" w:rsidR="00B5285E" w:rsidRDefault="00B5285E" w:rsidP="00B5285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Егина Н.В.</w:t>
            </w:r>
          </w:p>
        </w:tc>
        <w:tc>
          <w:tcPr>
            <w:tcW w:w="3315" w:type="dxa"/>
          </w:tcPr>
          <w:p w14:paraId="7028D545" w14:textId="01775107" w:rsidR="00B5285E" w:rsidRDefault="00B5285E" w:rsidP="00B5285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2558" w:type="dxa"/>
          </w:tcPr>
          <w:p w14:paraId="698AB246" w14:textId="4C4F69D3" w:rsidR="00B5285E" w:rsidRPr="00D7773C" w:rsidRDefault="00B5285E" w:rsidP="00B5285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110D3084" w:rsidR="00B5285E" w:rsidRPr="00D7773C" w:rsidRDefault="00B5285E" w:rsidP="00B5285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0F6A">
              <w:rPr>
                <w:rFonts w:ascii="Times New Roman" w:hAnsi="Times New Roman" w:cs="Times New Roman"/>
              </w:rPr>
              <w:t>10:00</w:t>
            </w:r>
          </w:p>
        </w:tc>
      </w:tr>
      <w:tr w:rsidR="00B5285E" w14:paraId="727C5A13" w14:textId="77777777" w:rsidTr="00683ECA">
        <w:tc>
          <w:tcPr>
            <w:tcW w:w="1417" w:type="dxa"/>
          </w:tcPr>
          <w:p w14:paraId="3D39F48E" w14:textId="76A6998B" w:rsidR="00B5285E" w:rsidRDefault="00B5285E" w:rsidP="00B5285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2F0E3A5B" w:rsidR="00B5285E" w:rsidRDefault="00B5285E" w:rsidP="00B5285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66229">
              <w:rPr>
                <w:rFonts w:ascii="Times New Roman" w:hAnsi="Times New Roman" w:cs="Times New Roman"/>
              </w:rPr>
              <w:t>АО Елабужское ПТС</w:t>
            </w:r>
          </w:p>
        </w:tc>
        <w:tc>
          <w:tcPr>
            <w:tcW w:w="2571" w:type="dxa"/>
          </w:tcPr>
          <w:p w14:paraId="6CBD92E9" w14:textId="7B24ABF9" w:rsidR="00B5285E" w:rsidRDefault="00B5285E" w:rsidP="00B5285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С.А.</w:t>
            </w:r>
          </w:p>
        </w:tc>
        <w:tc>
          <w:tcPr>
            <w:tcW w:w="3315" w:type="dxa"/>
          </w:tcPr>
          <w:p w14:paraId="3FB9D2FB" w14:textId="074EC90F" w:rsidR="00B5285E" w:rsidRDefault="00B5285E" w:rsidP="00B5285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службы</w:t>
            </w:r>
          </w:p>
        </w:tc>
        <w:tc>
          <w:tcPr>
            <w:tcW w:w="2558" w:type="dxa"/>
          </w:tcPr>
          <w:p w14:paraId="56DFB508" w14:textId="2DFCEEAD" w:rsidR="00B5285E" w:rsidRPr="00D7773C" w:rsidRDefault="00B5285E" w:rsidP="00B5285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36F3F846" w:rsidR="00B5285E" w:rsidRPr="00D7773C" w:rsidRDefault="00B5285E" w:rsidP="00B5285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0F6A">
              <w:rPr>
                <w:rFonts w:ascii="Times New Roman" w:hAnsi="Times New Roman" w:cs="Times New Roman"/>
              </w:rPr>
              <w:t>10:00</w:t>
            </w:r>
          </w:p>
        </w:tc>
      </w:tr>
      <w:tr w:rsidR="00E96BE4" w14:paraId="5CFE84DF" w14:textId="77777777" w:rsidTr="00683ECA">
        <w:tc>
          <w:tcPr>
            <w:tcW w:w="1417" w:type="dxa"/>
          </w:tcPr>
          <w:p w14:paraId="461D06C0" w14:textId="6160A807" w:rsidR="00E96BE4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18DAAB76" w:rsidR="00E96BE4" w:rsidRDefault="001E2112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Елабугалифт</w:t>
            </w:r>
            <w:proofErr w:type="spellEnd"/>
          </w:p>
        </w:tc>
        <w:tc>
          <w:tcPr>
            <w:tcW w:w="2571" w:type="dxa"/>
          </w:tcPr>
          <w:p w14:paraId="1BE8A1F6" w14:textId="4B134931" w:rsidR="00E96BE4" w:rsidRDefault="001E2112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Р.Х.</w:t>
            </w:r>
          </w:p>
        </w:tc>
        <w:tc>
          <w:tcPr>
            <w:tcW w:w="3315" w:type="dxa"/>
          </w:tcPr>
          <w:p w14:paraId="469A0F57" w14:textId="5030682A" w:rsidR="00E96BE4" w:rsidRDefault="001E2112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1F4B668E" w14:textId="7D9AEC83" w:rsidR="00E96BE4" w:rsidRPr="00D7773C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33279280" w:rsidR="00E96BE4" w:rsidRPr="00D7773C" w:rsidRDefault="00E96BE4" w:rsidP="00E96BE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0F6A">
              <w:rPr>
                <w:rFonts w:ascii="Times New Roman" w:hAnsi="Times New Roman" w:cs="Times New Roman"/>
              </w:rPr>
              <w:t>10:00</w:t>
            </w:r>
          </w:p>
        </w:tc>
      </w:tr>
      <w:tr w:rsidR="003E5553" w14:paraId="24BA6E90" w14:textId="77777777" w:rsidTr="00683ECA">
        <w:tc>
          <w:tcPr>
            <w:tcW w:w="1417" w:type="dxa"/>
          </w:tcPr>
          <w:p w14:paraId="3C0D890A" w14:textId="4C624BFC" w:rsidR="003E5553" w:rsidRDefault="003E5553" w:rsidP="003E55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353EB3D1" w:rsidR="003E5553" w:rsidRDefault="003E5553" w:rsidP="003E55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271A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A271AA">
              <w:rPr>
                <w:rFonts w:ascii="Times New Roman" w:hAnsi="Times New Roman" w:cs="Times New Roman"/>
              </w:rPr>
              <w:t>Елабугалифт</w:t>
            </w:r>
            <w:proofErr w:type="spellEnd"/>
          </w:p>
        </w:tc>
        <w:tc>
          <w:tcPr>
            <w:tcW w:w="2571" w:type="dxa"/>
          </w:tcPr>
          <w:p w14:paraId="6BAFE0DE" w14:textId="5D851E54" w:rsidR="003E5553" w:rsidRDefault="003E5553" w:rsidP="003E55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Кавиев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М.Ф.</w:t>
            </w:r>
          </w:p>
        </w:tc>
        <w:tc>
          <w:tcPr>
            <w:tcW w:w="3315" w:type="dxa"/>
          </w:tcPr>
          <w:p w14:paraId="5552A526" w14:textId="5D185614" w:rsidR="003E5553" w:rsidRDefault="003E5553" w:rsidP="003E55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E96906C" w14:textId="24A43AD9" w:rsidR="003E5553" w:rsidRPr="00D7773C" w:rsidRDefault="003E5553" w:rsidP="003E55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052D2C44" w:rsidR="003E5553" w:rsidRPr="00D7773C" w:rsidRDefault="003E5553" w:rsidP="003E55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0F6A">
              <w:rPr>
                <w:rFonts w:ascii="Times New Roman" w:hAnsi="Times New Roman" w:cs="Times New Roman"/>
              </w:rPr>
              <w:t>10:00</w:t>
            </w:r>
          </w:p>
        </w:tc>
      </w:tr>
      <w:tr w:rsidR="003E5553" w14:paraId="7D3F6586" w14:textId="77777777" w:rsidTr="00683ECA">
        <w:tc>
          <w:tcPr>
            <w:tcW w:w="1417" w:type="dxa"/>
          </w:tcPr>
          <w:p w14:paraId="638E9E41" w14:textId="7F7AB612" w:rsidR="003E5553" w:rsidRDefault="003E5553" w:rsidP="003E55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418516AB" w:rsidR="003E5553" w:rsidRDefault="003E5553" w:rsidP="003E55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271AA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A271AA">
              <w:rPr>
                <w:rFonts w:ascii="Times New Roman" w:hAnsi="Times New Roman" w:cs="Times New Roman"/>
              </w:rPr>
              <w:t>Елабугалифт</w:t>
            </w:r>
            <w:proofErr w:type="spellEnd"/>
          </w:p>
        </w:tc>
        <w:tc>
          <w:tcPr>
            <w:tcW w:w="2571" w:type="dxa"/>
          </w:tcPr>
          <w:p w14:paraId="286DAE00" w14:textId="17F2C0A7" w:rsidR="003E5553" w:rsidRDefault="003E5553" w:rsidP="003E55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Варенов С.А.</w:t>
            </w:r>
          </w:p>
        </w:tc>
        <w:tc>
          <w:tcPr>
            <w:tcW w:w="3315" w:type="dxa"/>
          </w:tcPr>
          <w:p w14:paraId="12B8ED60" w14:textId="76859B29" w:rsidR="003E5553" w:rsidRDefault="003E5553" w:rsidP="003E55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  <w:r>
              <w:rPr>
                <w:rFonts w:ascii="Times New Roman" w:hAnsi="Times New Roman" w:cs="Times New Roman"/>
              </w:rPr>
              <w:t xml:space="preserve"> по ОТ</w:t>
            </w:r>
          </w:p>
        </w:tc>
        <w:tc>
          <w:tcPr>
            <w:tcW w:w="2558" w:type="dxa"/>
          </w:tcPr>
          <w:p w14:paraId="5B773844" w14:textId="289774A3" w:rsidR="003E5553" w:rsidRPr="00D7773C" w:rsidRDefault="003E5553" w:rsidP="003E55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14F9A45A" w:rsidR="003E5553" w:rsidRPr="00D7773C" w:rsidRDefault="003E5553" w:rsidP="003E555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F0F6A">
              <w:rPr>
                <w:rFonts w:ascii="Times New Roman" w:hAnsi="Times New Roman" w:cs="Times New Roman"/>
              </w:rPr>
              <w:t>10:00</w:t>
            </w:r>
          </w:p>
        </w:tc>
      </w:tr>
      <w:tr w:rsidR="007E3681" w14:paraId="3AD3A263" w14:textId="77777777" w:rsidTr="00683ECA">
        <w:tc>
          <w:tcPr>
            <w:tcW w:w="1417" w:type="dxa"/>
          </w:tcPr>
          <w:p w14:paraId="255E331A" w14:textId="3BFA720D" w:rsidR="007E3681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282" w:type="dxa"/>
          </w:tcPr>
          <w:p w14:paraId="29DB44A3" w14:textId="7095CE1F" w:rsidR="007E3681" w:rsidRDefault="008A01A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Константа групп</w:t>
            </w:r>
          </w:p>
        </w:tc>
        <w:tc>
          <w:tcPr>
            <w:tcW w:w="2571" w:type="dxa"/>
          </w:tcPr>
          <w:p w14:paraId="5BE4F309" w14:textId="4FFE7865" w:rsidR="007E3681" w:rsidRDefault="008A01A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Е.А.</w:t>
            </w:r>
          </w:p>
        </w:tc>
        <w:tc>
          <w:tcPr>
            <w:tcW w:w="3315" w:type="dxa"/>
          </w:tcPr>
          <w:p w14:paraId="794C8798" w14:textId="4AAB22D0" w:rsidR="007E3681" w:rsidRDefault="008A01A6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</w:t>
            </w:r>
            <w:r>
              <w:rPr>
                <w:rFonts w:ascii="Times New Roman" w:hAnsi="Times New Roman" w:cs="Times New Roman"/>
              </w:rPr>
              <w:t>ажник</w:t>
            </w:r>
          </w:p>
        </w:tc>
        <w:tc>
          <w:tcPr>
            <w:tcW w:w="2558" w:type="dxa"/>
          </w:tcPr>
          <w:p w14:paraId="07FABE92" w14:textId="76323C9D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004C53B1" w:rsidR="007E3681" w:rsidRPr="00D7773C" w:rsidRDefault="007E3681" w:rsidP="007E3681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11:00</w:t>
            </w:r>
          </w:p>
        </w:tc>
      </w:tr>
      <w:tr w:rsidR="008A01A6" w14:paraId="08E5A60D" w14:textId="77777777" w:rsidTr="00683ECA">
        <w:tc>
          <w:tcPr>
            <w:tcW w:w="1417" w:type="dxa"/>
          </w:tcPr>
          <w:p w14:paraId="1FB3D1EE" w14:textId="7F2A0BB6" w:rsidR="008A01A6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321DD57B" w:rsidR="008A01A6" w:rsidRPr="00DB2B96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4EB4">
              <w:rPr>
                <w:rFonts w:ascii="Times New Roman" w:hAnsi="Times New Roman" w:cs="Times New Roman"/>
              </w:rPr>
              <w:t>ООО Константа групп</w:t>
            </w:r>
          </w:p>
        </w:tc>
        <w:tc>
          <w:tcPr>
            <w:tcW w:w="2571" w:type="dxa"/>
          </w:tcPr>
          <w:p w14:paraId="40964DA2" w14:textId="50DED8FB" w:rsidR="008A01A6" w:rsidRDefault="00BA61D9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Гимадиев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3315" w:type="dxa"/>
          </w:tcPr>
          <w:p w14:paraId="612D0E99" w14:textId="69A0B111" w:rsidR="008A01A6" w:rsidRDefault="00BA61D9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1896001E" w14:textId="4372A9E0" w:rsidR="008A01A6" w:rsidRPr="00D7773C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5FA41D14" w:rsidR="008A01A6" w:rsidRPr="00D7773C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943">
              <w:rPr>
                <w:rFonts w:ascii="Times New Roman" w:hAnsi="Times New Roman" w:cs="Times New Roman"/>
              </w:rPr>
              <w:t>11:00</w:t>
            </w:r>
          </w:p>
        </w:tc>
      </w:tr>
      <w:tr w:rsidR="008A01A6" w14:paraId="3BD7F4AE" w14:textId="77777777" w:rsidTr="00683ECA">
        <w:tc>
          <w:tcPr>
            <w:tcW w:w="1417" w:type="dxa"/>
          </w:tcPr>
          <w:p w14:paraId="29C25B8B" w14:textId="5195C702" w:rsidR="008A01A6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203EAEE0" w14:textId="3D938EB3" w:rsidR="008A01A6" w:rsidRPr="00DB2B96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4EB4">
              <w:rPr>
                <w:rFonts w:ascii="Times New Roman" w:hAnsi="Times New Roman" w:cs="Times New Roman"/>
              </w:rPr>
              <w:t>ООО Константа групп</w:t>
            </w:r>
          </w:p>
        </w:tc>
        <w:tc>
          <w:tcPr>
            <w:tcW w:w="2571" w:type="dxa"/>
          </w:tcPr>
          <w:p w14:paraId="1FC796E0" w14:textId="132D0728" w:rsidR="008A01A6" w:rsidRDefault="00BA61D9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В.К.</w:t>
            </w:r>
          </w:p>
        </w:tc>
        <w:tc>
          <w:tcPr>
            <w:tcW w:w="3315" w:type="dxa"/>
          </w:tcPr>
          <w:p w14:paraId="46F3DE80" w14:textId="3799FFA0" w:rsidR="008A01A6" w:rsidRDefault="00BA61D9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14ABA726" w14:textId="058AFA39" w:rsidR="008A01A6" w:rsidRPr="00D7773C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E4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8381DB2" w14:textId="35FC6195" w:rsidR="008A01A6" w:rsidRPr="00D7773C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943">
              <w:rPr>
                <w:rFonts w:ascii="Times New Roman" w:hAnsi="Times New Roman" w:cs="Times New Roman"/>
              </w:rPr>
              <w:t>11:00</w:t>
            </w:r>
          </w:p>
        </w:tc>
      </w:tr>
      <w:tr w:rsidR="008A01A6" w14:paraId="5416E456" w14:textId="77777777" w:rsidTr="00683ECA">
        <w:tc>
          <w:tcPr>
            <w:tcW w:w="1417" w:type="dxa"/>
          </w:tcPr>
          <w:p w14:paraId="47FACCE6" w14:textId="0178922B" w:rsidR="008A01A6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7B938046" w14:textId="60D639A6" w:rsidR="008A01A6" w:rsidRPr="00DB2B96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4EB4">
              <w:rPr>
                <w:rFonts w:ascii="Times New Roman" w:hAnsi="Times New Roman" w:cs="Times New Roman"/>
              </w:rPr>
              <w:t>ООО Константа групп</w:t>
            </w:r>
          </w:p>
        </w:tc>
        <w:tc>
          <w:tcPr>
            <w:tcW w:w="2571" w:type="dxa"/>
          </w:tcPr>
          <w:p w14:paraId="64ACECC5" w14:textId="790BD6E9" w:rsidR="008A01A6" w:rsidRDefault="00BA61D9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Кирамов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315" w:type="dxa"/>
          </w:tcPr>
          <w:p w14:paraId="59043EC5" w14:textId="5640A8D9" w:rsidR="008A01A6" w:rsidRDefault="00BA61D9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12E8F96A" w14:textId="3FADFDFA" w:rsidR="008A01A6" w:rsidRPr="00D7773C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E4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B515ED" w14:textId="2E385863" w:rsidR="008A01A6" w:rsidRPr="00D7773C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943">
              <w:rPr>
                <w:rFonts w:ascii="Times New Roman" w:hAnsi="Times New Roman" w:cs="Times New Roman"/>
              </w:rPr>
              <w:t>11:00</w:t>
            </w:r>
          </w:p>
        </w:tc>
      </w:tr>
      <w:tr w:rsidR="008A01A6" w14:paraId="4566D618" w14:textId="77777777" w:rsidTr="00683ECA">
        <w:tc>
          <w:tcPr>
            <w:tcW w:w="1417" w:type="dxa"/>
          </w:tcPr>
          <w:p w14:paraId="47D054B0" w14:textId="5EC188BE" w:rsidR="008A01A6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E4DB77C" w14:textId="156E803B" w:rsidR="008A01A6" w:rsidRPr="00DB2B96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4EB4">
              <w:rPr>
                <w:rFonts w:ascii="Times New Roman" w:hAnsi="Times New Roman" w:cs="Times New Roman"/>
              </w:rPr>
              <w:t>ООО Константа групп</w:t>
            </w:r>
          </w:p>
        </w:tc>
        <w:tc>
          <w:tcPr>
            <w:tcW w:w="2571" w:type="dxa"/>
          </w:tcPr>
          <w:p w14:paraId="2684D7D4" w14:textId="740D4939" w:rsidR="008A01A6" w:rsidRDefault="00BA61D9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Скучаев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И.Е.</w:t>
            </w:r>
          </w:p>
        </w:tc>
        <w:tc>
          <w:tcPr>
            <w:tcW w:w="3315" w:type="dxa"/>
          </w:tcPr>
          <w:p w14:paraId="5158BA4E" w14:textId="3CBEFBC1" w:rsidR="008A01A6" w:rsidRDefault="00BA61D9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53F01774" w14:textId="10F52C2D" w:rsidR="008A01A6" w:rsidRPr="00D7773C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E4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C0A42B" w14:textId="42A39DD7" w:rsidR="008A01A6" w:rsidRPr="00D7773C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943">
              <w:rPr>
                <w:rFonts w:ascii="Times New Roman" w:hAnsi="Times New Roman" w:cs="Times New Roman"/>
              </w:rPr>
              <w:t>11:00</w:t>
            </w:r>
          </w:p>
        </w:tc>
      </w:tr>
      <w:tr w:rsidR="008A01A6" w14:paraId="56DBD7D2" w14:textId="77777777" w:rsidTr="00683ECA">
        <w:tc>
          <w:tcPr>
            <w:tcW w:w="1417" w:type="dxa"/>
          </w:tcPr>
          <w:p w14:paraId="144E5BF1" w14:textId="5AC85148" w:rsidR="008A01A6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1D29E2E0" w14:textId="4B3A12A0" w:rsidR="008A01A6" w:rsidRPr="00DB2B96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4EB4">
              <w:rPr>
                <w:rFonts w:ascii="Times New Roman" w:hAnsi="Times New Roman" w:cs="Times New Roman"/>
              </w:rPr>
              <w:t>ООО Константа групп</w:t>
            </w:r>
          </w:p>
        </w:tc>
        <w:tc>
          <w:tcPr>
            <w:tcW w:w="2571" w:type="dxa"/>
          </w:tcPr>
          <w:p w14:paraId="6AF1794C" w14:textId="5C8676DF" w:rsidR="008A01A6" w:rsidRDefault="00BA61D9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3315" w:type="dxa"/>
          </w:tcPr>
          <w:p w14:paraId="4CC75537" w14:textId="2D8B38BB" w:rsidR="008A01A6" w:rsidRDefault="00BA61D9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161CFB85" w14:textId="28AC7159" w:rsidR="008A01A6" w:rsidRPr="00D7773C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E4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0E9DD4D" w14:textId="19EB0CB6" w:rsidR="008A01A6" w:rsidRPr="00D7773C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943">
              <w:rPr>
                <w:rFonts w:ascii="Times New Roman" w:hAnsi="Times New Roman" w:cs="Times New Roman"/>
              </w:rPr>
              <w:t>11:00</w:t>
            </w:r>
          </w:p>
        </w:tc>
      </w:tr>
      <w:tr w:rsidR="008A01A6" w14:paraId="48D46C89" w14:textId="77777777" w:rsidTr="00683ECA">
        <w:tc>
          <w:tcPr>
            <w:tcW w:w="1417" w:type="dxa"/>
          </w:tcPr>
          <w:p w14:paraId="1190C9CB" w14:textId="11DE77FB" w:rsidR="008A01A6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7A9A2E2F" w14:textId="0DE97100" w:rsidR="008A01A6" w:rsidRPr="00DB2B96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4EB4">
              <w:rPr>
                <w:rFonts w:ascii="Times New Roman" w:hAnsi="Times New Roman" w:cs="Times New Roman"/>
              </w:rPr>
              <w:t>ООО Константа групп</w:t>
            </w:r>
          </w:p>
        </w:tc>
        <w:tc>
          <w:tcPr>
            <w:tcW w:w="2571" w:type="dxa"/>
          </w:tcPr>
          <w:p w14:paraId="07EABF2F" w14:textId="49CB4F2A" w:rsidR="008A01A6" w:rsidRDefault="00BA61D9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А.Э.</w:t>
            </w:r>
          </w:p>
        </w:tc>
        <w:tc>
          <w:tcPr>
            <w:tcW w:w="3315" w:type="dxa"/>
          </w:tcPr>
          <w:p w14:paraId="53B51629" w14:textId="1776ED85" w:rsidR="008A01A6" w:rsidRDefault="00BA61D9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6520038D" w14:textId="7A85233E" w:rsidR="008A01A6" w:rsidRPr="00D7773C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E4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8351E34" w14:textId="69536028" w:rsidR="008A01A6" w:rsidRPr="00D7773C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943">
              <w:rPr>
                <w:rFonts w:ascii="Times New Roman" w:hAnsi="Times New Roman" w:cs="Times New Roman"/>
              </w:rPr>
              <w:t>11:00</w:t>
            </w:r>
          </w:p>
        </w:tc>
      </w:tr>
      <w:tr w:rsidR="008A01A6" w14:paraId="5ADC9F37" w14:textId="77777777" w:rsidTr="00683ECA">
        <w:tc>
          <w:tcPr>
            <w:tcW w:w="1417" w:type="dxa"/>
          </w:tcPr>
          <w:p w14:paraId="5DE759C9" w14:textId="03971B47" w:rsidR="008A01A6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0F6C57E7" w14:textId="4FA0BD8E" w:rsidR="008A01A6" w:rsidRPr="00DB2B96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4EB4">
              <w:rPr>
                <w:rFonts w:ascii="Times New Roman" w:hAnsi="Times New Roman" w:cs="Times New Roman"/>
              </w:rPr>
              <w:t>ООО Константа групп</w:t>
            </w:r>
          </w:p>
        </w:tc>
        <w:tc>
          <w:tcPr>
            <w:tcW w:w="2571" w:type="dxa"/>
          </w:tcPr>
          <w:p w14:paraId="4A74F144" w14:textId="6FB7233E" w:rsidR="008A01A6" w:rsidRDefault="00BA61D9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В.С.</w:t>
            </w:r>
          </w:p>
        </w:tc>
        <w:tc>
          <w:tcPr>
            <w:tcW w:w="3315" w:type="dxa"/>
          </w:tcPr>
          <w:p w14:paraId="035887F6" w14:textId="52D2FF90" w:rsidR="008A01A6" w:rsidRDefault="00BA61D9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76649C11" w14:textId="60A5FF67" w:rsidR="008A01A6" w:rsidRPr="00D7773C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E4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C41EC2" w14:textId="3E9CC7A8" w:rsidR="008A01A6" w:rsidRPr="00D7773C" w:rsidRDefault="008A01A6" w:rsidP="008A01A6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943">
              <w:rPr>
                <w:rFonts w:ascii="Times New Roman" w:hAnsi="Times New Roman" w:cs="Times New Roman"/>
              </w:rPr>
              <w:t>11:00</w:t>
            </w:r>
          </w:p>
        </w:tc>
      </w:tr>
      <w:tr w:rsidR="00E76422" w14:paraId="7476DABC" w14:textId="77777777" w:rsidTr="00683ECA">
        <w:tc>
          <w:tcPr>
            <w:tcW w:w="1417" w:type="dxa"/>
          </w:tcPr>
          <w:p w14:paraId="2A06CCB0" w14:textId="6D3D4BB0" w:rsidR="00E76422" w:rsidRDefault="00E7642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61E75001" w14:textId="184D356D" w:rsidR="00E76422" w:rsidRPr="00DB2B96" w:rsidRDefault="00123A6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Брус</w:t>
            </w:r>
          </w:p>
        </w:tc>
        <w:tc>
          <w:tcPr>
            <w:tcW w:w="2571" w:type="dxa"/>
          </w:tcPr>
          <w:p w14:paraId="01F52EED" w14:textId="2CC66A6B" w:rsidR="00E76422" w:rsidRDefault="00123A6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Латыпов Ф.Ф.</w:t>
            </w:r>
          </w:p>
        </w:tc>
        <w:tc>
          <w:tcPr>
            <w:tcW w:w="3315" w:type="dxa"/>
          </w:tcPr>
          <w:p w14:paraId="3615F78A" w14:textId="5E18C3AA" w:rsidR="00E76422" w:rsidRDefault="00123A6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03C640E1" w14:textId="5B43F240" w:rsidR="00E76422" w:rsidRPr="00D7773C" w:rsidRDefault="00E7642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E4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7B3B6C0" w14:textId="1FA44BCE" w:rsidR="00E76422" w:rsidRPr="00D7773C" w:rsidRDefault="00E7642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943">
              <w:rPr>
                <w:rFonts w:ascii="Times New Roman" w:hAnsi="Times New Roman" w:cs="Times New Roman"/>
              </w:rPr>
              <w:t>11:00</w:t>
            </w:r>
          </w:p>
        </w:tc>
      </w:tr>
      <w:tr w:rsidR="00E76422" w14:paraId="31689505" w14:textId="77777777" w:rsidTr="00683ECA">
        <w:tc>
          <w:tcPr>
            <w:tcW w:w="1417" w:type="dxa"/>
          </w:tcPr>
          <w:p w14:paraId="1AAED6AB" w14:textId="479E222D" w:rsidR="00E76422" w:rsidRDefault="00E7642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406E2886" w14:textId="6F2C70B1" w:rsidR="00E76422" w:rsidRPr="00DB2B96" w:rsidRDefault="00123A6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СОК Олимп</w:t>
            </w:r>
          </w:p>
        </w:tc>
        <w:tc>
          <w:tcPr>
            <w:tcW w:w="2571" w:type="dxa"/>
          </w:tcPr>
          <w:p w14:paraId="5D1584AE" w14:textId="1EFE2FE0" w:rsidR="00E76422" w:rsidRDefault="00123A6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А.А.</w:t>
            </w:r>
          </w:p>
        </w:tc>
        <w:tc>
          <w:tcPr>
            <w:tcW w:w="3315" w:type="dxa"/>
          </w:tcPr>
          <w:p w14:paraId="1D8FE58C" w14:textId="5B78AE91" w:rsidR="00E76422" w:rsidRDefault="00123A6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2C09D6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465F9A3" w14:textId="58B1674D" w:rsidR="00E76422" w:rsidRPr="00D7773C" w:rsidRDefault="00E7642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E4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26AA85" w14:textId="7CFCD428" w:rsidR="00E76422" w:rsidRPr="00D7773C" w:rsidRDefault="00E7642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943">
              <w:rPr>
                <w:rFonts w:ascii="Times New Roman" w:hAnsi="Times New Roman" w:cs="Times New Roman"/>
              </w:rPr>
              <w:t>11:00</w:t>
            </w:r>
          </w:p>
        </w:tc>
      </w:tr>
      <w:tr w:rsidR="00E76422" w14:paraId="008EB4A9" w14:textId="77777777" w:rsidTr="00683ECA">
        <w:tc>
          <w:tcPr>
            <w:tcW w:w="1417" w:type="dxa"/>
          </w:tcPr>
          <w:p w14:paraId="423E11DE" w14:textId="303621EF" w:rsidR="00E76422" w:rsidRDefault="00E7642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62405C6B" w14:textId="2A58B923" w:rsidR="00E76422" w:rsidRPr="00DB2B96" w:rsidRDefault="00123A6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СОК Олимп</w:t>
            </w:r>
          </w:p>
        </w:tc>
        <w:tc>
          <w:tcPr>
            <w:tcW w:w="2571" w:type="dxa"/>
          </w:tcPr>
          <w:p w14:paraId="5A266EDA" w14:textId="63F6635B" w:rsidR="00E76422" w:rsidRDefault="00123A6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А.А.</w:t>
            </w:r>
          </w:p>
        </w:tc>
        <w:tc>
          <w:tcPr>
            <w:tcW w:w="3315" w:type="dxa"/>
          </w:tcPr>
          <w:p w14:paraId="0F779650" w14:textId="6560217D" w:rsidR="00E76422" w:rsidRDefault="00123A6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2C09D6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79CE2ADD" w14:textId="53F5E0AD" w:rsidR="00E76422" w:rsidRPr="00D7773C" w:rsidRDefault="00123A6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93DA4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54F5C24" w14:textId="0A63F6D3" w:rsidR="00E76422" w:rsidRPr="00D7773C" w:rsidRDefault="00E7642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943">
              <w:rPr>
                <w:rFonts w:ascii="Times New Roman" w:hAnsi="Times New Roman" w:cs="Times New Roman"/>
              </w:rPr>
              <w:t>11:00</w:t>
            </w:r>
          </w:p>
        </w:tc>
      </w:tr>
      <w:tr w:rsidR="00E76422" w14:paraId="7CCBD438" w14:textId="77777777" w:rsidTr="00683ECA">
        <w:tc>
          <w:tcPr>
            <w:tcW w:w="1417" w:type="dxa"/>
          </w:tcPr>
          <w:p w14:paraId="27E42142" w14:textId="20CE05E5" w:rsidR="00E76422" w:rsidRDefault="00E7642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75DC9965" w14:textId="1B11F6A7" w:rsidR="00E76422" w:rsidRPr="00DB2B96" w:rsidRDefault="001652CB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ЕЦРБ</w:t>
            </w:r>
          </w:p>
        </w:tc>
        <w:tc>
          <w:tcPr>
            <w:tcW w:w="2571" w:type="dxa"/>
          </w:tcPr>
          <w:p w14:paraId="2AF5AF47" w14:textId="5C248C0C" w:rsidR="00E76422" w:rsidRDefault="00122538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Плаксина В.Л.</w:t>
            </w:r>
          </w:p>
        </w:tc>
        <w:tc>
          <w:tcPr>
            <w:tcW w:w="3315" w:type="dxa"/>
          </w:tcPr>
          <w:p w14:paraId="2E520CBD" w14:textId="40E46B20" w:rsidR="00E76422" w:rsidRDefault="00122538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врача</w:t>
            </w:r>
          </w:p>
        </w:tc>
        <w:tc>
          <w:tcPr>
            <w:tcW w:w="2558" w:type="dxa"/>
          </w:tcPr>
          <w:p w14:paraId="1CBF6F40" w14:textId="0953791D" w:rsidR="00E76422" w:rsidRPr="00D7773C" w:rsidRDefault="00E7642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E4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71BB3C0" w14:textId="3800AC88" w:rsidR="00E76422" w:rsidRPr="00D7773C" w:rsidRDefault="00E7642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943">
              <w:rPr>
                <w:rFonts w:ascii="Times New Roman" w:hAnsi="Times New Roman" w:cs="Times New Roman"/>
              </w:rPr>
              <w:t>11:00</w:t>
            </w:r>
          </w:p>
        </w:tc>
      </w:tr>
      <w:tr w:rsidR="00E76422" w14:paraId="7B1AB576" w14:textId="77777777" w:rsidTr="00683ECA">
        <w:tc>
          <w:tcPr>
            <w:tcW w:w="1417" w:type="dxa"/>
          </w:tcPr>
          <w:p w14:paraId="34067621" w14:textId="0EA45782" w:rsidR="00E76422" w:rsidRDefault="00E7642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76EEAC12" w14:textId="160E8E3B" w:rsidR="00E76422" w:rsidRPr="00DB2B96" w:rsidRDefault="001652CB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ГАУЗ ЕЦРБ</w:t>
            </w:r>
          </w:p>
        </w:tc>
        <w:tc>
          <w:tcPr>
            <w:tcW w:w="2571" w:type="dxa"/>
          </w:tcPr>
          <w:p w14:paraId="3D4C37CF" w14:textId="1DC7BA30" w:rsidR="00E76422" w:rsidRDefault="00122538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Мубаракшин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3315" w:type="dxa"/>
          </w:tcPr>
          <w:p w14:paraId="3005D10C" w14:textId="4620AFC0" w:rsidR="00E76422" w:rsidRDefault="00122538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энергетической службы</w:t>
            </w:r>
          </w:p>
        </w:tc>
        <w:tc>
          <w:tcPr>
            <w:tcW w:w="2558" w:type="dxa"/>
          </w:tcPr>
          <w:p w14:paraId="6A3192D2" w14:textId="625A0C19" w:rsidR="00E76422" w:rsidRPr="00D7773C" w:rsidRDefault="00E7642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E4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DA7DD9" w14:textId="0CE7B9DF" w:rsidR="00E76422" w:rsidRPr="00D7773C" w:rsidRDefault="00E7642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943">
              <w:rPr>
                <w:rFonts w:ascii="Times New Roman" w:hAnsi="Times New Roman" w:cs="Times New Roman"/>
              </w:rPr>
              <w:t>11:00</w:t>
            </w:r>
          </w:p>
        </w:tc>
      </w:tr>
      <w:tr w:rsidR="00E76422" w14:paraId="6C8BE718" w14:textId="77777777" w:rsidTr="00683ECA">
        <w:tc>
          <w:tcPr>
            <w:tcW w:w="1417" w:type="dxa"/>
          </w:tcPr>
          <w:p w14:paraId="1FA18307" w14:textId="7ACA1AB8" w:rsidR="00E76422" w:rsidRDefault="00E7642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122C6DE0" w14:textId="5D029DAF" w:rsidR="00E76422" w:rsidRPr="00DB2B96" w:rsidRDefault="008E7151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Татавтодор</w:t>
            </w:r>
            <w:proofErr w:type="spellEnd"/>
          </w:p>
        </w:tc>
        <w:tc>
          <w:tcPr>
            <w:tcW w:w="2571" w:type="dxa"/>
          </w:tcPr>
          <w:p w14:paraId="4D7FE50B" w14:textId="4C09D8C1" w:rsidR="00E76422" w:rsidRDefault="008E7151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Хузягалиев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315" w:type="dxa"/>
          </w:tcPr>
          <w:p w14:paraId="3E82B974" w14:textId="46C6C0F9" w:rsidR="00E76422" w:rsidRDefault="008E7151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начальника участка</w:t>
            </w:r>
          </w:p>
        </w:tc>
        <w:tc>
          <w:tcPr>
            <w:tcW w:w="2558" w:type="dxa"/>
          </w:tcPr>
          <w:p w14:paraId="3811648B" w14:textId="338F0E9F" w:rsidR="00E76422" w:rsidRPr="00D7773C" w:rsidRDefault="00E7642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E4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4AF454" w14:textId="30D25909" w:rsidR="00E76422" w:rsidRPr="00D7773C" w:rsidRDefault="00E7642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943">
              <w:rPr>
                <w:rFonts w:ascii="Times New Roman" w:hAnsi="Times New Roman" w:cs="Times New Roman"/>
              </w:rPr>
              <w:t>11:00</w:t>
            </w:r>
          </w:p>
        </w:tc>
      </w:tr>
      <w:tr w:rsidR="00E76422" w14:paraId="098DBFB6" w14:textId="77777777" w:rsidTr="00683ECA">
        <w:tc>
          <w:tcPr>
            <w:tcW w:w="1417" w:type="dxa"/>
          </w:tcPr>
          <w:p w14:paraId="1F8E8A52" w14:textId="04027DBA" w:rsidR="00E76422" w:rsidRDefault="00E7642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3A5D1EAB" w14:textId="6418C3FE" w:rsidR="00E76422" w:rsidRPr="00DB2B96" w:rsidRDefault="00A20E3F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ФГБУ Управление ДП ФПС ГПС по Республике Татарстан</w:t>
            </w:r>
          </w:p>
        </w:tc>
        <w:tc>
          <w:tcPr>
            <w:tcW w:w="2571" w:type="dxa"/>
          </w:tcPr>
          <w:p w14:paraId="216E4669" w14:textId="4F406298" w:rsidR="00E76422" w:rsidRDefault="00C84885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 М.А.</w:t>
            </w:r>
          </w:p>
        </w:tc>
        <w:tc>
          <w:tcPr>
            <w:tcW w:w="3315" w:type="dxa"/>
          </w:tcPr>
          <w:p w14:paraId="1E8FFE24" w14:textId="3B679859" w:rsidR="00E76422" w:rsidRDefault="00C84885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</w:t>
            </w:r>
          </w:p>
        </w:tc>
        <w:tc>
          <w:tcPr>
            <w:tcW w:w="2558" w:type="dxa"/>
          </w:tcPr>
          <w:p w14:paraId="1515764F" w14:textId="1230C70D" w:rsidR="00E76422" w:rsidRPr="00D7773C" w:rsidRDefault="00E7642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E4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687642" w14:textId="10AE6A84" w:rsidR="00E76422" w:rsidRPr="00D7773C" w:rsidRDefault="00E76422" w:rsidP="00E7642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943">
              <w:rPr>
                <w:rFonts w:ascii="Times New Roman" w:hAnsi="Times New Roman" w:cs="Times New Roman"/>
              </w:rPr>
              <w:t>11:00</w:t>
            </w:r>
          </w:p>
        </w:tc>
      </w:tr>
      <w:tr w:rsidR="00C84885" w14:paraId="79B68E75" w14:textId="77777777" w:rsidTr="00683ECA">
        <w:tc>
          <w:tcPr>
            <w:tcW w:w="1417" w:type="dxa"/>
          </w:tcPr>
          <w:p w14:paraId="6131F75B" w14:textId="3CFDD3FD" w:rsidR="00C84885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54EB35E0" w14:textId="1762F77D" w:rsidR="00C84885" w:rsidRPr="00DB2B96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32C1">
              <w:rPr>
                <w:rFonts w:ascii="Times New Roman" w:hAnsi="Times New Roman" w:cs="Times New Roman"/>
              </w:rPr>
              <w:t>ФГБУ Управление ДП ФПС ГПС по Республике Татарстан</w:t>
            </w:r>
          </w:p>
        </w:tc>
        <w:tc>
          <w:tcPr>
            <w:tcW w:w="2571" w:type="dxa"/>
          </w:tcPr>
          <w:p w14:paraId="5E7EA7B7" w14:textId="36D6111E" w:rsidR="00C84885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Пустовой А.А.</w:t>
            </w:r>
          </w:p>
        </w:tc>
        <w:tc>
          <w:tcPr>
            <w:tcW w:w="3315" w:type="dxa"/>
          </w:tcPr>
          <w:p w14:paraId="3BF5136A" w14:textId="38E1C692" w:rsidR="00C84885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</w:p>
        </w:tc>
        <w:tc>
          <w:tcPr>
            <w:tcW w:w="2558" w:type="dxa"/>
          </w:tcPr>
          <w:p w14:paraId="43F68D9E" w14:textId="7450F6AA" w:rsidR="00C84885" w:rsidRPr="00D7773C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13E4B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4A3C482" w14:textId="0E38FEEE" w:rsidR="00C84885" w:rsidRPr="00D7773C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45943">
              <w:rPr>
                <w:rFonts w:ascii="Times New Roman" w:hAnsi="Times New Roman" w:cs="Times New Roman"/>
              </w:rPr>
              <w:t>11:00</w:t>
            </w:r>
          </w:p>
        </w:tc>
      </w:tr>
      <w:tr w:rsidR="00C84885" w14:paraId="798929AF" w14:textId="77777777" w:rsidTr="00683ECA">
        <w:tc>
          <w:tcPr>
            <w:tcW w:w="1417" w:type="dxa"/>
          </w:tcPr>
          <w:p w14:paraId="312B8D6B" w14:textId="152E3B02" w:rsidR="00C84885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6EDD0A19" w14:textId="4ABD289D" w:rsidR="00C84885" w:rsidRPr="00DB2B96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32C1">
              <w:rPr>
                <w:rFonts w:ascii="Times New Roman" w:hAnsi="Times New Roman" w:cs="Times New Roman"/>
              </w:rPr>
              <w:t>ФГБУ Управление ДП ФПС ГПС по Республике Татарстан</w:t>
            </w:r>
          </w:p>
        </w:tc>
        <w:tc>
          <w:tcPr>
            <w:tcW w:w="2571" w:type="dxa"/>
          </w:tcPr>
          <w:p w14:paraId="30D9652F" w14:textId="45E1DED1" w:rsidR="00C84885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Титов </w:t>
            </w:r>
            <w:r w:rsidR="00D7545C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3315" w:type="dxa"/>
          </w:tcPr>
          <w:p w14:paraId="1F0B788B" w14:textId="469E42D6" w:rsidR="00C84885" w:rsidRDefault="00D7545C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558" w:type="dxa"/>
          </w:tcPr>
          <w:p w14:paraId="161C3661" w14:textId="16F2BAE4" w:rsidR="00C84885" w:rsidRPr="00713E4B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01C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5EDE76" w14:textId="05B98485" w:rsidR="00C84885" w:rsidRPr="00B45943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577B">
              <w:rPr>
                <w:rFonts w:ascii="Times New Roman" w:hAnsi="Times New Roman" w:cs="Times New Roman"/>
              </w:rPr>
              <w:t>11:00</w:t>
            </w:r>
          </w:p>
        </w:tc>
      </w:tr>
      <w:tr w:rsidR="00C84885" w14:paraId="5331346D" w14:textId="77777777" w:rsidTr="00683ECA">
        <w:tc>
          <w:tcPr>
            <w:tcW w:w="1417" w:type="dxa"/>
          </w:tcPr>
          <w:p w14:paraId="7FC1BE0B" w14:textId="26525C6D" w:rsidR="00C84885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46A4ABD3" w14:textId="55CBDD56" w:rsidR="00C84885" w:rsidRPr="00DB2B96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32C1">
              <w:rPr>
                <w:rFonts w:ascii="Times New Roman" w:hAnsi="Times New Roman" w:cs="Times New Roman"/>
              </w:rPr>
              <w:t>ФГБУ Управление ДП ФПС ГПС по Республике Татарстан</w:t>
            </w:r>
          </w:p>
        </w:tc>
        <w:tc>
          <w:tcPr>
            <w:tcW w:w="2571" w:type="dxa"/>
          </w:tcPr>
          <w:p w14:paraId="366092FF" w14:textId="79DBE6D7" w:rsidR="00C84885" w:rsidRDefault="00D7545C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Ахтямов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3315" w:type="dxa"/>
          </w:tcPr>
          <w:p w14:paraId="31F41635" w14:textId="48FEEE9A" w:rsidR="00C84885" w:rsidRDefault="00D7545C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558" w:type="dxa"/>
          </w:tcPr>
          <w:p w14:paraId="7C04B35C" w14:textId="78F86E5A" w:rsidR="00C84885" w:rsidRPr="00713E4B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01C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B61D4E5" w14:textId="391D8FE0" w:rsidR="00C84885" w:rsidRPr="00B45943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577B">
              <w:rPr>
                <w:rFonts w:ascii="Times New Roman" w:hAnsi="Times New Roman" w:cs="Times New Roman"/>
              </w:rPr>
              <w:t>11:00</w:t>
            </w:r>
          </w:p>
        </w:tc>
      </w:tr>
      <w:tr w:rsidR="00C84885" w14:paraId="1779B7A7" w14:textId="77777777" w:rsidTr="00683ECA">
        <w:tc>
          <w:tcPr>
            <w:tcW w:w="1417" w:type="dxa"/>
          </w:tcPr>
          <w:p w14:paraId="59682FA4" w14:textId="4D0C65A0" w:rsidR="00C84885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3282" w:type="dxa"/>
          </w:tcPr>
          <w:p w14:paraId="0CF87D0C" w14:textId="08F6FEF7" w:rsidR="00C84885" w:rsidRPr="00DB2B96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32C1">
              <w:rPr>
                <w:rFonts w:ascii="Times New Roman" w:hAnsi="Times New Roman" w:cs="Times New Roman"/>
              </w:rPr>
              <w:t>ФГБУ Управление ДП ФПС ГПС по Республике Татарстан</w:t>
            </w:r>
          </w:p>
        </w:tc>
        <w:tc>
          <w:tcPr>
            <w:tcW w:w="2571" w:type="dxa"/>
          </w:tcPr>
          <w:p w14:paraId="33E2005D" w14:textId="7D6209CB" w:rsidR="00C84885" w:rsidRDefault="00D7545C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3315" w:type="dxa"/>
          </w:tcPr>
          <w:p w14:paraId="0034C2CF" w14:textId="58B7D2DF" w:rsidR="00C84885" w:rsidRDefault="00D7545C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558" w:type="dxa"/>
          </w:tcPr>
          <w:p w14:paraId="03223C92" w14:textId="6DAE755E" w:rsidR="00C84885" w:rsidRPr="00713E4B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01C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7A5773" w14:textId="3E2548A3" w:rsidR="00C84885" w:rsidRPr="00B45943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577B">
              <w:rPr>
                <w:rFonts w:ascii="Times New Roman" w:hAnsi="Times New Roman" w:cs="Times New Roman"/>
              </w:rPr>
              <w:t>11:00</w:t>
            </w:r>
          </w:p>
        </w:tc>
      </w:tr>
      <w:tr w:rsidR="00C84885" w14:paraId="4C2A5639" w14:textId="77777777" w:rsidTr="00683ECA">
        <w:tc>
          <w:tcPr>
            <w:tcW w:w="1417" w:type="dxa"/>
          </w:tcPr>
          <w:p w14:paraId="6ADB0584" w14:textId="6F75C64C" w:rsidR="00C84885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6F6F7650" w14:textId="06A01197" w:rsidR="00C84885" w:rsidRPr="00DB2B96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32C1">
              <w:rPr>
                <w:rFonts w:ascii="Times New Roman" w:hAnsi="Times New Roman" w:cs="Times New Roman"/>
              </w:rPr>
              <w:t>ФГБУ Управление ДП ФПС ГПС по Республике Татарстан</w:t>
            </w:r>
          </w:p>
        </w:tc>
        <w:tc>
          <w:tcPr>
            <w:tcW w:w="2571" w:type="dxa"/>
          </w:tcPr>
          <w:p w14:paraId="221AC17E" w14:textId="33C60F6E" w:rsidR="00C84885" w:rsidRDefault="00353928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Р.В.</w:t>
            </w:r>
          </w:p>
        </w:tc>
        <w:tc>
          <w:tcPr>
            <w:tcW w:w="3315" w:type="dxa"/>
          </w:tcPr>
          <w:p w14:paraId="777DBDEF" w14:textId="504ABC83" w:rsidR="00C84885" w:rsidRDefault="00353928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558" w:type="dxa"/>
          </w:tcPr>
          <w:p w14:paraId="2DEC7EC0" w14:textId="58D98EF5" w:rsidR="00C84885" w:rsidRPr="00713E4B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01C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4C74837" w14:textId="37605AE6" w:rsidR="00C84885" w:rsidRPr="00B45943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577B">
              <w:rPr>
                <w:rFonts w:ascii="Times New Roman" w:hAnsi="Times New Roman" w:cs="Times New Roman"/>
              </w:rPr>
              <w:t>11:00</w:t>
            </w:r>
          </w:p>
        </w:tc>
      </w:tr>
      <w:tr w:rsidR="00C84885" w14:paraId="435C4114" w14:textId="77777777" w:rsidTr="00683ECA">
        <w:tc>
          <w:tcPr>
            <w:tcW w:w="1417" w:type="dxa"/>
          </w:tcPr>
          <w:p w14:paraId="21D3EBC3" w14:textId="3F02111B" w:rsidR="00C84885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5A086CE2" w14:textId="45CF88C0" w:rsidR="00C84885" w:rsidRPr="00DB2B96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E32C1">
              <w:rPr>
                <w:rFonts w:ascii="Times New Roman" w:hAnsi="Times New Roman" w:cs="Times New Roman"/>
              </w:rPr>
              <w:t>ФГБУ Управление ДП ФПС ГПС по Республике Татарстан</w:t>
            </w:r>
          </w:p>
        </w:tc>
        <w:tc>
          <w:tcPr>
            <w:tcW w:w="2571" w:type="dxa"/>
          </w:tcPr>
          <w:p w14:paraId="1045FA2A" w14:textId="654F2B63" w:rsidR="00C84885" w:rsidRDefault="00353928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Кондовой А.В.</w:t>
            </w:r>
          </w:p>
        </w:tc>
        <w:tc>
          <w:tcPr>
            <w:tcW w:w="3315" w:type="dxa"/>
          </w:tcPr>
          <w:p w14:paraId="679ACB7D" w14:textId="6B49B676" w:rsidR="00C84885" w:rsidRDefault="00353928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ООСПиП</w:t>
            </w:r>
            <w:proofErr w:type="spellEnd"/>
          </w:p>
        </w:tc>
        <w:tc>
          <w:tcPr>
            <w:tcW w:w="2558" w:type="dxa"/>
          </w:tcPr>
          <w:p w14:paraId="387D5706" w14:textId="2D4E37EE" w:rsidR="00C84885" w:rsidRPr="00713E4B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01C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B804823" w14:textId="068C008D" w:rsidR="00C84885" w:rsidRPr="00B45943" w:rsidRDefault="00C84885" w:rsidP="00C84885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577B">
              <w:rPr>
                <w:rFonts w:ascii="Times New Roman" w:hAnsi="Times New Roman" w:cs="Times New Roman"/>
              </w:rPr>
              <w:t>11:00</w:t>
            </w:r>
          </w:p>
        </w:tc>
      </w:tr>
      <w:tr w:rsidR="00656D02" w14:paraId="1E8DA98E" w14:textId="77777777" w:rsidTr="00683ECA">
        <w:tc>
          <w:tcPr>
            <w:tcW w:w="1417" w:type="dxa"/>
          </w:tcPr>
          <w:p w14:paraId="4AED28EF" w14:textId="22BAC1BA" w:rsidR="00656D02" w:rsidRDefault="00085217" w:rsidP="00656D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82" w:type="dxa"/>
          </w:tcPr>
          <w:p w14:paraId="07483CDB" w14:textId="720E79E6" w:rsidR="00656D02" w:rsidRPr="00DB2B96" w:rsidRDefault="00106B12" w:rsidP="00656D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АКА</w:t>
            </w:r>
          </w:p>
        </w:tc>
        <w:tc>
          <w:tcPr>
            <w:tcW w:w="2571" w:type="dxa"/>
          </w:tcPr>
          <w:p w14:paraId="795363D7" w14:textId="159F6AE9" w:rsidR="00656D02" w:rsidRDefault="00106B12" w:rsidP="00656D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Ш.Г.</w:t>
            </w:r>
          </w:p>
        </w:tc>
        <w:tc>
          <w:tcPr>
            <w:tcW w:w="3315" w:type="dxa"/>
          </w:tcPr>
          <w:p w14:paraId="0F2A177C" w14:textId="2976FE3B" w:rsidR="00656D02" w:rsidRDefault="00106B12" w:rsidP="00656D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Техник-энергетик</w:t>
            </w:r>
          </w:p>
        </w:tc>
        <w:tc>
          <w:tcPr>
            <w:tcW w:w="2558" w:type="dxa"/>
          </w:tcPr>
          <w:p w14:paraId="5CD3A492" w14:textId="2CC460A8" w:rsidR="00656D02" w:rsidRPr="00713E4B" w:rsidRDefault="00656D02" w:rsidP="00656D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01C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E5D5B8B" w14:textId="43FDD047" w:rsidR="00656D02" w:rsidRPr="00B45943" w:rsidRDefault="00656D02" w:rsidP="00656D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577B">
              <w:rPr>
                <w:rFonts w:ascii="Times New Roman" w:hAnsi="Times New Roman" w:cs="Times New Roman"/>
              </w:rPr>
              <w:t>11:00</w:t>
            </w:r>
          </w:p>
        </w:tc>
      </w:tr>
      <w:tr w:rsidR="00656D02" w14:paraId="73C4A952" w14:textId="77777777" w:rsidTr="00683ECA">
        <w:tc>
          <w:tcPr>
            <w:tcW w:w="1417" w:type="dxa"/>
          </w:tcPr>
          <w:p w14:paraId="486459F9" w14:textId="23C7E202" w:rsidR="00656D02" w:rsidRDefault="00085217" w:rsidP="00656D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4CDC8B22" w14:textId="5B2CB804" w:rsidR="00656D02" w:rsidRPr="00DB2B96" w:rsidRDefault="00106B12" w:rsidP="00656D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Кристалл-Плюс</w:t>
            </w:r>
          </w:p>
        </w:tc>
        <w:tc>
          <w:tcPr>
            <w:tcW w:w="2571" w:type="dxa"/>
          </w:tcPr>
          <w:p w14:paraId="43D283D9" w14:textId="6E542B71" w:rsidR="00656D02" w:rsidRDefault="00106B12" w:rsidP="00656D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Тухватуллин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Ш.Г.</w:t>
            </w:r>
          </w:p>
        </w:tc>
        <w:tc>
          <w:tcPr>
            <w:tcW w:w="3315" w:type="dxa"/>
          </w:tcPr>
          <w:p w14:paraId="7E18F644" w14:textId="45CB4E14" w:rsidR="00656D02" w:rsidRDefault="00106B12" w:rsidP="00656D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EAC9820" w14:textId="04BCD38B" w:rsidR="00656D02" w:rsidRPr="00713E4B" w:rsidRDefault="00656D02" w:rsidP="00656D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01C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E54BC32" w14:textId="7B2C1053" w:rsidR="00656D02" w:rsidRPr="00B45943" w:rsidRDefault="00656D02" w:rsidP="00656D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577B">
              <w:rPr>
                <w:rFonts w:ascii="Times New Roman" w:hAnsi="Times New Roman" w:cs="Times New Roman"/>
              </w:rPr>
              <w:t>11:00</w:t>
            </w:r>
          </w:p>
        </w:tc>
      </w:tr>
      <w:tr w:rsidR="00656D02" w14:paraId="78CA757D" w14:textId="77777777" w:rsidTr="00683ECA">
        <w:tc>
          <w:tcPr>
            <w:tcW w:w="1417" w:type="dxa"/>
          </w:tcPr>
          <w:p w14:paraId="53395E38" w14:textId="24980E91" w:rsidR="00656D02" w:rsidRDefault="00085217" w:rsidP="00656D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5AE06767" w14:textId="26EF6F3F" w:rsidR="00656D02" w:rsidRPr="00DB2B96" w:rsidRDefault="00106B12" w:rsidP="00656D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МУПГ Парк культуры и отдыха</w:t>
            </w:r>
          </w:p>
        </w:tc>
        <w:tc>
          <w:tcPr>
            <w:tcW w:w="2571" w:type="dxa"/>
          </w:tcPr>
          <w:p w14:paraId="6DEBCB2F" w14:textId="58ABE516" w:rsidR="00656D02" w:rsidRDefault="00106B12" w:rsidP="00656D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М.Ф.</w:t>
            </w:r>
          </w:p>
        </w:tc>
        <w:tc>
          <w:tcPr>
            <w:tcW w:w="3315" w:type="dxa"/>
          </w:tcPr>
          <w:p w14:paraId="09DEB214" w14:textId="7393176F" w:rsidR="00656D02" w:rsidRDefault="00106B12" w:rsidP="00656D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Pr="002C09D6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3F62613D" w14:textId="5B0C2C0C" w:rsidR="00656D02" w:rsidRPr="00713E4B" w:rsidRDefault="00656D02" w:rsidP="00656D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01C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392EF0" w14:textId="647B4CDE" w:rsidR="00656D02" w:rsidRPr="00B45943" w:rsidRDefault="00656D02" w:rsidP="00656D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577B">
              <w:rPr>
                <w:rFonts w:ascii="Times New Roman" w:hAnsi="Times New Roman" w:cs="Times New Roman"/>
              </w:rPr>
              <w:t>11:00</w:t>
            </w:r>
          </w:p>
        </w:tc>
      </w:tr>
      <w:tr w:rsidR="00656D02" w14:paraId="11387EE8" w14:textId="77777777" w:rsidTr="00683ECA">
        <w:tc>
          <w:tcPr>
            <w:tcW w:w="1417" w:type="dxa"/>
          </w:tcPr>
          <w:p w14:paraId="408E7116" w14:textId="02905E9F" w:rsidR="00656D02" w:rsidRDefault="00085217" w:rsidP="00656D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33952E43" w14:textId="5BA7B077" w:rsidR="00656D02" w:rsidRPr="00DB2B96" w:rsidRDefault="00190B14" w:rsidP="00656D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фирма </w:t>
            </w:r>
            <w:proofErr w:type="spellStart"/>
            <w:r>
              <w:rPr>
                <w:rFonts w:ascii="Times New Roman" w:hAnsi="Times New Roman" w:cs="Times New Roman"/>
              </w:rPr>
              <w:t>Термокам</w:t>
            </w:r>
            <w:proofErr w:type="spellEnd"/>
          </w:p>
        </w:tc>
        <w:tc>
          <w:tcPr>
            <w:tcW w:w="2571" w:type="dxa"/>
          </w:tcPr>
          <w:p w14:paraId="7D1C8EF0" w14:textId="47A55C1F" w:rsidR="00656D02" w:rsidRDefault="00190B14" w:rsidP="00656D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Болтушкин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А.Е.</w:t>
            </w:r>
          </w:p>
        </w:tc>
        <w:tc>
          <w:tcPr>
            <w:tcW w:w="3315" w:type="dxa"/>
          </w:tcPr>
          <w:p w14:paraId="4BA47BC8" w14:textId="7103151A" w:rsidR="00656D02" w:rsidRDefault="00190B14" w:rsidP="00656D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02D8565" w14:textId="7D02BD2B" w:rsidR="00656D02" w:rsidRPr="00713E4B" w:rsidRDefault="00656D02" w:rsidP="00656D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01C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D633015" w14:textId="6940BF48" w:rsidR="00656D02" w:rsidRPr="00B45943" w:rsidRDefault="00656D02" w:rsidP="00656D0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577B">
              <w:rPr>
                <w:rFonts w:ascii="Times New Roman" w:hAnsi="Times New Roman" w:cs="Times New Roman"/>
              </w:rPr>
              <w:t>11:00</w:t>
            </w:r>
          </w:p>
        </w:tc>
      </w:tr>
      <w:tr w:rsidR="00051313" w14:paraId="2F0F4F35" w14:textId="77777777" w:rsidTr="00683ECA">
        <w:tc>
          <w:tcPr>
            <w:tcW w:w="1417" w:type="dxa"/>
          </w:tcPr>
          <w:p w14:paraId="60340F6A" w14:textId="1C086726" w:rsidR="00051313" w:rsidRDefault="00051313" w:rsidP="000513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</w:tcPr>
          <w:p w14:paraId="48402D19" w14:textId="703CB8B1" w:rsidR="00051313" w:rsidRPr="00DB2B96" w:rsidRDefault="00051313" w:rsidP="000513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247B">
              <w:rPr>
                <w:rFonts w:ascii="Times New Roman" w:hAnsi="Times New Roman" w:cs="Times New Roman"/>
              </w:rPr>
              <w:t>ФГБУ Управление ДП ФПС ГПС по Республике Татарстан</w:t>
            </w:r>
          </w:p>
        </w:tc>
        <w:tc>
          <w:tcPr>
            <w:tcW w:w="2571" w:type="dxa"/>
          </w:tcPr>
          <w:p w14:paraId="610EFEE2" w14:textId="5C88BE1A" w:rsidR="00051313" w:rsidRDefault="00051313" w:rsidP="000513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Н.Х.</w:t>
            </w:r>
          </w:p>
        </w:tc>
        <w:tc>
          <w:tcPr>
            <w:tcW w:w="3315" w:type="dxa"/>
          </w:tcPr>
          <w:p w14:paraId="17550609" w14:textId="2E9EF924" w:rsidR="00051313" w:rsidRDefault="00051313" w:rsidP="000513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караула</w:t>
            </w:r>
          </w:p>
        </w:tc>
        <w:tc>
          <w:tcPr>
            <w:tcW w:w="2558" w:type="dxa"/>
          </w:tcPr>
          <w:p w14:paraId="33D54A42" w14:textId="6D2021A4" w:rsidR="00051313" w:rsidRPr="00713E4B" w:rsidRDefault="00051313" w:rsidP="000513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01C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88E884A" w14:textId="73F716CD" w:rsidR="00051313" w:rsidRPr="00B45943" w:rsidRDefault="00051313" w:rsidP="000513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577B">
              <w:rPr>
                <w:rFonts w:ascii="Times New Roman" w:hAnsi="Times New Roman" w:cs="Times New Roman"/>
              </w:rPr>
              <w:t>11:00</w:t>
            </w:r>
          </w:p>
        </w:tc>
      </w:tr>
      <w:tr w:rsidR="00051313" w14:paraId="3731A6D0" w14:textId="77777777" w:rsidTr="00683ECA">
        <w:tc>
          <w:tcPr>
            <w:tcW w:w="1417" w:type="dxa"/>
          </w:tcPr>
          <w:p w14:paraId="03DF52FC" w14:textId="3FEBB7D7" w:rsidR="00051313" w:rsidRDefault="00051313" w:rsidP="000513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82" w:type="dxa"/>
          </w:tcPr>
          <w:p w14:paraId="297F41A0" w14:textId="64864A45" w:rsidR="00051313" w:rsidRPr="00DB2B96" w:rsidRDefault="00051313" w:rsidP="000513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C247B">
              <w:rPr>
                <w:rFonts w:ascii="Times New Roman" w:hAnsi="Times New Roman" w:cs="Times New Roman"/>
              </w:rPr>
              <w:t>ФГБУ Управление ДП ФПС ГПС по Республике Татарстан</w:t>
            </w:r>
          </w:p>
        </w:tc>
        <w:tc>
          <w:tcPr>
            <w:tcW w:w="2571" w:type="dxa"/>
          </w:tcPr>
          <w:p w14:paraId="120553D2" w14:textId="5D6C20C5" w:rsidR="00051313" w:rsidRDefault="00051313" w:rsidP="000513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Губернаторов В.М.</w:t>
            </w:r>
          </w:p>
        </w:tc>
        <w:tc>
          <w:tcPr>
            <w:tcW w:w="3315" w:type="dxa"/>
          </w:tcPr>
          <w:p w14:paraId="716D57B5" w14:textId="529842AD" w:rsidR="00051313" w:rsidRDefault="00051313" w:rsidP="000513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C09D6">
              <w:rPr>
                <w:rFonts w:ascii="Times New Roman" w:hAnsi="Times New Roman" w:cs="Times New Roman"/>
              </w:rPr>
              <w:t>И</w:t>
            </w:r>
            <w:r w:rsidRPr="002C09D6">
              <w:rPr>
                <w:rFonts w:ascii="Times New Roman" w:hAnsi="Times New Roman" w:cs="Times New Roman"/>
              </w:rPr>
              <w:t>нженер</w:t>
            </w:r>
            <w:r>
              <w:rPr>
                <w:rFonts w:ascii="Times New Roman" w:hAnsi="Times New Roman" w:cs="Times New Roman"/>
              </w:rPr>
              <w:t xml:space="preserve"> группы </w:t>
            </w:r>
          </w:p>
        </w:tc>
        <w:tc>
          <w:tcPr>
            <w:tcW w:w="2558" w:type="dxa"/>
          </w:tcPr>
          <w:p w14:paraId="0ACAB258" w14:textId="04B776B6" w:rsidR="00051313" w:rsidRPr="00713E4B" w:rsidRDefault="00051313" w:rsidP="000513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401C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28898D" w14:textId="6932BB05" w:rsidR="00051313" w:rsidRPr="00B45943" w:rsidRDefault="00051313" w:rsidP="0005131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D577B">
              <w:rPr>
                <w:rFonts w:ascii="Times New Roman" w:hAnsi="Times New Roman" w:cs="Times New Roman"/>
              </w:rPr>
              <w:t>11:00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232AB"/>
    <w:rsid w:val="00037A39"/>
    <w:rsid w:val="00051313"/>
    <w:rsid w:val="00053A37"/>
    <w:rsid w:val="0006655A"/>
    <w:rsid w:val="00084006"/>
    <w:rsid w:val="00085217"/>
    <w:rsid w:val="000B5566"/>
    <w:rsid w:val="000C6E36"/>
    <w:rsid w:val="000C74A3"/>
    <w:rsid w:val="000E1199"/>
    <w:rsid w:val="00106B12"/>
    <w:rsid w:val="00122538"/>
    <w:rsid w:val="00123A62"/>
    <w:rsid w:val="00127918"/>
    <w:rsid w:val="00140E6C"/>
    <w:rsid w:val="00154A10"/>
    <w:rsid w:val="001652CB"/>
    <w:rsid w:val="001853A2"/>
    <w:rsid w:val="00190B14"/>
    <w:rsid w:val="00191027"/>
    <w:rsid w:val="001A2CEF"/>
    <w:rsid w:val="001B2262"/>
    <w:rsid w:val="001D09F6"/>
    <w:rsid w:val="001D6368"/>
    <w:rsid w:val="001E2112"/>
    <w:rsid w:val="002047C7"/>
    <w:rsid w:val="00226BB4"/>
    <w:rsid w:val="00246F7B"/>
    <w:rsid w:val="00251BEB"/>
    <w:rsid w:val="002610D4"/>
    <w:rsid w:val="002731A7"/>
    <w:rsid w:val="0029111B"/>
    <w:rsid w:val="002C09D6"/>
    <w:rsid w:val="002D50DE"/>
    <w:rsid w:val="002E352F"/>
    <w:rsid w:val="0032047F"/>
    <w:rsid w:val="0034415C"/>
    <w:rsid w:val="00353928"/>
    <w:rsid w:val="003620CB"/>
    <w:rsid w:val="00374AE7"/>
    <w:rsid w:val="003839D5"/>
    <w:rsid w:val="003C33F3"/>
    <w:rsid w:val="003C4E49"/>
    <w:rsid w:val="003E517F"/>
    <w:rsid w:val="003E5553"/>
    <w:rsid w:val="00446CC3"/>
    <w:rsid w:val="004579A6"/>
    <w:rsid w:val="005301B7"/>
    <w:rsid w:val="00552DCC"/>
    <w:rsid w:val="0058361C"/>
    <w:rsid w:val="005E2820"/>
    <w:rsid w:val="005E77CE"/>
    <w:rsid w:val="0065018B"/>
    <w:rsid w:val="00656D02"/>
    <w:rsid w:val="00681DB8"/>
    <w:rsid w:val="00683ECA"/>
    <w:rsid w:val="006A3295"/>
    <w:rsid w:val="006B5D55"/>
    <w:rsid w:val="006D52EF"/>
    <w:rsid w:val="00774E35"/>
    <w:rsid w:val="007B5DF6"/>
    <w:rsid w:val="007E3681"/>
    <w:rsid w:val="007E375B"/>
    <w:rsid w:val="00822F2B"/>
    <w:rsid w:val="00826854"/>
    <w:rsid w:val="008354CC"/>
    <w:rsid w:val="00845F90"/>
    <w:rsid w:val="008774DF"/>
    <w:rsid w:val="008857D0"/>
    <w:rsid w:val="00897E83"/>
    <w:rsid w:val="008A01A6"/>
    <w:rsid w:val="008A5499"/>
    <w:rsid w:val="008C6F47"/>
    <w:rsid w:val="008E4196"/>
    <w:rsid w:val="008E7151"/>
    <w:rsid w:val="00915560"/>
    <w:rsid w:val="0095084C"/>
    <w:rsid w:val="00976266"/>
    <w:rsid w:val="009840E5"/>
    <w:rsid w:val="009F03CD"/>
    <w:rsid w:val="00A11AC5"/>
    <w:rsid w:val="00A1546A"/>
    <w:rsid w:val="00A20E3F"/>
    <w:rsid w:val="00A66F7A"/>
    <w:rsid w:val="00AE5C84"/>
    <w:rsid w:val="00B11ED1"/>
    <w:rsid w:val="00B47757"/>
    <w:rsid w:val="00B5285E"/>
    <w:rsid w:val="00B93F61"/>
    <w:rsid w:val="00BA61D9"/>
    <w:rsid w:val="00BC119E"/>
    <w:rsid w:val="00BC7802"/>
    <w:rsid w:val="00C104E1"/>
    <w:rsid w:val="00C36CDE"/>
    <w:rsid w:val="00C51CD7"/>
    <w:rsid w:val="00C63A38"/>
    <w:rsid w:val="00C70B51"/>
    <w:rsid w:val="00C84885"/>
    <w:rsid w:val="00C87C55"/>
    <w:rsid w:val="00CD24D1"/>
    <w:rsid w:val="00CD3EB3"/>
    <w:rsid w:val="00CD7C63"/>
    <w:rsid w:val="00CE2647"/>
    <w:rsid w:val="00D14730"/>
    <w:rsid w:val="00D348AB"/>
    <w:rsid w:val="00D42371"/>
    <w:rsid w:val="00D7545C"/>
    <w:rsid w:val="00D7773C"/>
    <w:rsid w:val="00D8630E"/>
    <w:rsid w:val="00D87BEC"/>
    <w:rsid w:val="00DB2B96"/>
    <w:rsid w:val="00DD6047"/>
    <w:rsid w:val="00DE199C"/>
    <w:rsid w:val="00E01257"/>
    <w:rsid w:val="00E40421"/>
    <w:rsid w:val="00E47912"/>
    <w:rsid w:val="00E51B00"/>
    <w:rsid w:val="00E523E6"/>
    <w:rsid w:val="00E72300"/>
    <w:rsid w:val="00E73CA8"/>
    <w:rsid w:val="00E76422"/>
    <w:rsid w:val="00E943B9"/>
    <w:rsid w:val="00E96BE4"/>
    <w:rsid w:val="00E97B66"/>
    <w:rsid w:val="00EA06AA"/>
    <w:rsid w:val="00EA260E"/>
    <w:rsid w:val="00EB13C5"/>
    <w:rsid w:val="00EB4113"/>
    <w:rsid w:val="00EC720E"/>
    <w:rsid w:val="00ED4361"/>
    <w:rsid w:val="00EF4AD5"/>
    <w:rsid w:val="00EF657A"/>
    <w:rsid w:val="00F018C5"/>
    <w:rsid w:val="00F64580"/>
    <w:rsid w:val="00F97AC8"/>
    <w:rsid w:val="00FB3A30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7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159</cp:revision>
  <dcterms:created xsi:type="dcterms:W3CDTF">2022-10-04T05:36:00Z</dcterms:created>
  <dcterms:modified xsi:type="dcterms:W3CDTF">2023-05-15T10:33:00Z</dcterms:modified>
</cp:coreProperties>
</file>